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382"/>
        <w:gridCol w:w="222"/>
        <w:gridCol w:w="4456"/>
        <w:gridCol w:w="284"/>
        <w:gridCol w:w="4394"/>
      </w:tblGrid>
      <w:tr w:rsidR="00371481" w:rsidRPr="00484C61" w14:paraId="64C0C010" w14:textId="77777777" w:rsidTr="005E2510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371481" w:rsidRPr="008A27D5" w:rsidRDefault="00371481" w:rsidP="003714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378112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371481" w:rsidRPr="00B30AE8" w:rsidRDefault="00371481" w:rsidP="0037148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9C14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7148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marathon</w:t>
            </w:r>
          </w:p>
          <w:p w14:paraId="1E847FC9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marathonien court 42 km en 2 h. Je mets 3 fois plus de temps, à vitesse constante, à parcourir la même distance. Quelle distance pourrais-je parcourir en un quart d’heure ?</w:t>
            </w:r>
          </w:p>
          <w:p w14:paraId="5C2717A9" w14:textId="77777777" w:rsidR="00371481" w:rsidRP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2,1 km</w:t>
            </w:r>
          </w:p>
          <w:p w14:paraId="21E97801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1,75 km</w:t>
            </w:r>
          </w:p>
          <w:p w14:paraId="4EE51FF7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3,5 km</w:t>
            </w:r>
          </w:p>
          <w:p w14:paraId="27760915" w14:textId="1C24E801" w:rsidR="00371481" w:rsidRPr="00371481" w:rsidRDefault="00371481" w:rsidP="00371481">
            <w:pPr>
              <w:pStyle w:val="paragraph"/>
              <w:widowControl w:val="0"/>
              <w:suppressAutoHyphens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371481" w:rsidRPr="000D01A2" w:rsidRDefault="00371481" w:rsidP="0037148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5D59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7148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marathon</w:t>
            </w:r>
          </w:p>
          <w:p w14:paraId="699CEF81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marathonien court 42 km en 2 h. Je mets 3 fois plus de temps, à vitesse constante, à parcourir la même distance. Quelle distance pourrais-je parcourir en un quart d’heure ?</w:t>
            </w:r>
          </w:p>
          <w:p w14:paraId="449D0F57" w14:textId="77777777" w:rsidR="00371481" w:rsidRP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2,1 km</w:t>
            </w:r>
          </w:p>
          <w:p w14:paraId="170B00A8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1,75 km</w:t>
            </w:r>
          </w:p>
          <w:p w14:paraId="0D30B5C8" w14:textId="53CA682A" w:rsidR="00371481" w:rsidRP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3,5 km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371481" w:rsidRPr="000D01A2" w:rsidRDefault="00371481" w:rsidP="0037148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3B2E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7148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marathon</w:t>
            </w:r>
          </w:p>
          <w:p w14:paraId="52221785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marathonien court 42 km en 2 h. Je mets 3 fois plus de temps, à vitesse constante, à parcourir la même distance. Quelle distance pourrais-je parcourir en un quart d’heure ?</w:t>
            </w:r>
          </w:p>
          <w:p w14:paraId="00ED31EC" w14:textId="77777777" w:rsidR="00371481" w:rsidRP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2,1 km</w:t>
            </w:r>
          </w:p>
          <w:p w14:paraId="26A0CDBA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1,75 km</w:t>
            </w:r>
          </w:p>
          <w:p w14:paraId="02012BBF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3,5 km</w:t>
            </w:r>
          </w:p>
          <w:p w14:paraId="5459C7FE" w14:textId="41B5E80F" w:rsidR="00371481" w:rsidRPr="006D79E0" w:rsidRDefault="00371481" w:rsidP="0037148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</w:p>
        </w:tc>
      </w:tr>
      <w:tr w:rsidR="00371481" w:rsidRPr="00484C61" w14:paraId="3C08E2FE" w14:textId="77777777" w:rsidTr="005E2510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371481" w:rsidRPr="006E69FC" w:rsidRDefault="00371481" w:rsidP="003714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371481" w:rsidRPr="00B30AE8" w:rsidRDefault="00371481" w:rsidP="00371481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1AD57B4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371481" w:rsidRPr="00484C61" w14:paraId="7D579550" w14:textId="77777777" w:rsidTr="005E251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371481" w:rsidRPr="006E69FC" w:rsidRDefault="00371481" w:rsidP="003714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371481" w:rsidRPr="00B30AE8" w:rsidRDefault="00371481" w:rsidP="0037148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88F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7148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marathon</w:t>
            </w:r>
          </w:p>
          <w:p w14:paraId="4A313A35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marathonien court 42 km en 2 h. Je mets 3 fois plus de temps, à vitesse constante, à parcourir la même distance. Quelle distance pourrais-je parcourir en un quart d’heure ?</w:t>
            </w:r>
          </w:p>
          <w:p w14:paraId="5D92EF4D" w14:textId="77777777" w:rsidR="00371481" w:rsidRP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2,1 km</w:t>
            </w:r>
          </w:p>
          <w:p w14:paraId="68F333F6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1,75 km</w:t>
            </w:r>
          </w:p>
          <w:p w14:paraId="551D6026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3,5 km</w:t>
            </w:r>
          </w:p>
          <w:p w14:paraId="77C68EB3" w14:textId="2ABE160A" w:rsidR="00371481" w:rsidRPr="005E2510" w:rsidRDefault="00371481" w:rsidP="0037148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CAF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7148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marathon</w:t>
            </w:r>
          </w:p>
          <w:p w14:paraId="177A3178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marathonien court 42 km en 2 h. Je mets 3 fois plus de temps, à vitesse constante, à parcourir la même distance. Quelle distance pourrais-je parcourir en un quart d’heure ?</w:t>
            </w:r>
          </w:p>
          <w:p w14:paraId="45C880DD" w14:textId="77777777" w:rsidR="00371481" w:rsidRP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2,1 km</w:t>
            </w:r>
          </w:p>
          <w:p w14:paraId="380487EF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1,75 km</w:t>
            </w:r>
          </w:p>
          <w:p w14:paraId="20DFBA03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3,5 km</w:t>
            </w:r>
          </w:p>
          <w:p w14:paraId="37652FF4" w14:textId="5ADE4A1E" w:rsidR="00371481" w:rsidRPr="005E2510" w:rsidRDefault="00371481" w:rsidP="0037148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23F7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7148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marathon</w:t>
            </w:r>
          </w:p>
          <w:p w14:paraId="614B6ECE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marathonien court 42 km en 2 h. Je mets 3 fois plus de temps, à vitesse constante, à parcourir la même distance. Quelle distance pourrais-je parcourir en un quart d’heure ?</w:t>
            </w:r>
          </w:p>
          <w:p w14:paraId="25E6B7E5" w14:textId="77777777" w:rsidR="00371481" w:rsidRP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2,1 km</w:t>
            </w:r>
          </w:p>
          <w:p w14:paraId="1F29849D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1,75 km</w:t>
            </w:r>
          </w:p>
          <w:p w14:paraId="16D14C43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3,5 km</w:t>
            </w:r>
          </w:p>
          <w:p w14:paraId="78C432AB" w14:textId="31005BB1" w:rsidR="00371481" w:rsidRPr="005E2510" w:rsidRDefault="00371481" w:rsidP="00371481">
            <w:pPr>
              <w:pStyle w:val="paragraph"/>
              <w:widowControl w:val="0"/>
              <w:tabs>
                <w:tab w:val="left" w:pos="3298"/>
              </w:tabs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88DF0B2" w14:textId="280ADF93" w:rsidR="00F41016" w:rsidRPr="006D79E0" w:rsidRDefault="00F41016" w:rsidP="006D79E0">
      <w:pPr>
        <w:tabs>
          <w:tab w:val="left" w:pos="3495"/>
        </w:tabs>
      </w:pPr>
    </w:p>
    <w:p w14:paraId="3538E2E8" w14:textId="7C02C31C" w:rsidR="00D15906" w:rsidRDefault="00D15906" w:rsidP="00F41016">
      <w:pPr>
        <w:jc w:val="center"/>
        <w:rPr>
          <w:sz w:val="2"/>
          <w:szCs w:val="2"/>
        </w:rPr>
      </w:pPr>
    </w:p>
    <w:p w14:paraId="0C0B1D8D" w14:textId="4999ED7E" w:rsidR="00347C84" w:rsidRDefault="00347C84" w:rsidP="00D15906">
      <w:pPr>
        <w:rPr>
          <w:sz w:val="2"/>
          <w:szCs w:val="2"/>
        </w:rPr>
      </w:pPr>
    </w:p>
    <w:p w14:paraId="404CE52C" w14:textId="77777777" w:rsidR="00347C84" w:rsidRPr="00347C84" w:rsidRDefault="00347C84" w:rsidP="00347C84">
      <w:pPr>
        <w:rPr>
          <w:sz w:val="2"/>
          <w:szCs w:val="2"/>
        </w:rPr>
      </w:pPr>
    </w:p>
    <w:p w14:paraId="6E4B6327" w14:textId="77777777" w:rsidR="00347C84" w:rsidRPr="00347C84" w:rsidRDefault="00347C84" w:rsidP="00347C84">
      <w:pPr>
        <w:rPr>
          <w:sz w:val="2"/>
          <w:szCs w:val="2"/>
        </w:rPr>
      </w:pPr>
    </w:p>
    <w:p w14:paraId="59121ADD" w14:textId="77777777" w:rsidR="00347C84" w:rsidRPr="00347C84" w:rsidRDefault="00347C84" w:rsidP="00347C84">
      <w:pPr>
        <w:rPr>
          <w:sz w:val="2"/>
          <w:szCs w:val="2"/>
        </w:rPr>
      </w:pPr>
    </w:p>
    <w:p w14:paraId="0283E234" w14:textId="77777777" w:rsidR="00347C84" w:rsidRPr="00347C84" w:rsidRDefault="00347C84" w:rsidP="00347C84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horzAnchor="margin" w:tblpY="46"/>
        <w:tblW w:w="45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39"/>
        <w:gridCol w:w="4226"/>
        <w:gridCol w:w="239"/>
        <w:gridCol w:w="4159"/>
        <w:gridCol w:w="239"/>
        <w:gridCol w:w="4292"/>
      </w:tblGrid>
      <w:tr w:rsidR="00F734BE" w:rsidRPr="00362461" w14:paraId="0691783E" w14:textId="77777777" w:rsidTr="00371481">
        <w:trPr>
          <w:cantSplit/>
          <w:trHeight w:val="2268"/>
        </w:trPr>
        <w:tc>
          <w:tcPr>
            <w:tcW w:w="179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BA8C59B" w14:textId="77777777" w:rsidR="00F734BE" w:rsidRPr="00733176" w:rsidRDefault="00F734BE" w:rsidP="003714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 ENTRAINEMENT</w:t>
            </w:r>
            <w:r>
              <w:rPr>
                <w:noProof/>
              </w:rPr>
              <w:drawing>
                <wp:anchor distT="0" distB="0" distL="114300" distR="114300" simplePos="0" relativeHeight="252353536" behindDoc="0" locked="0" layoutInCell="1" allowOverlap="1" wp14:anchorId="330B2CDF" wp14:editId="4EC52B45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" w:type="pct"/>
            <w:tcBorders>
              <w:left w:val="nil"/>
              <w:right w:val="single" w:sz="4" w:space="0" w:color="auto"/>
            </w:tcBorders>
          </w:tcPr>
          <w:p w14:paraId="44B1AD9E" w14:textId="77777777" w:rsidR="00F734BE" w:rsidRPr="00CD4C28" w:rsidRDefault="00F734BE" w:rsidP="0037148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DCCE" w14:textId="360252CD" w:rsidR="00371481" w:rsidRDefault="00371481" w:rsidP="00371481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  <w:r w:rsidRPr="00371481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Der Zehnkampf</w:t>
            </w:r>
          </w:p>
          <w:p w14:paraId="122F4BC1" w14:textId="77777777" w:rsidR="00371481" w:rsidRPr="00371481" w:rsidRDefault="00371481" w:rsidP="00371481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</w:p>
          <w:p w14:paraId="61419A72" w14:textId="77777777" w:rsidR="00F734BE" w:rsidRDefault="00371481" w:rsidP="00371481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371481">
              <w:rPr>
                <w:rStyle w:val="eop"/>
                <w:rFonts w:cstheme="minorHAnsi"/>
                <w:sz w:val="28"/>
                <w:szCs w:val="28"/>
                <w:lang w:val="de-DE"/>
              </w:rPr>
              <w:t>Ein Zehnk</w:t>
            </w:r>
            <w:r w:rsidRPr="00371481">
              <w:rPr>
                <w:rFonts w:cstheme="minorHAnsi"/>
                <w:sz w:val="28"/>
                <w:szCs w:val="28"/>
                <w:lang w:val="de-DE"/>
              </w:rPr>
              <w:t>ämpfer läuft 1.500 m in 5 Minuten. Wenn er die 100 m doppelt so schnell läuft, braucht er dann mehr oder weniger als 11 Sekunden?</w:t>
            </w:r>
          </w:p>
          <w:p w14:paraId="28083F6B" w14:textId="00308A98" w:rsidR="00371481" w:rsidRPr="00F734BE" w:rsidRDefault="00371481" w:rsidP="00371481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5BCA4" w14:textId="77777777" w:rsidR="00F734BE" w:rsidRPr="00362461" w:rsidRDefault="00F734BE" w:rsidP="0037148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8BF" w14:textId="77777777" w:rsidR="00371481" w:rsidRDefault="00371481" w:rsidP="00371481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  <w:r w:rsidRPr="00371481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Der Zehnkampf</w:t>
            </w:r>
          </w:p>
          <w:p w14:paraId="621A29EC" w14:textId="77777777" w:rsidR="00371481" w:rsidRPr="00371481" w:rsidRDefault="00371481" w:rsidP="00371481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</w:p>
          <w:p w14:paraId="23E05F9F" w14:textId="20C73657" w:rsidR="00F734BE" w:rsidRPr="00362461" w:rsidRDefault="00371481" w:rsidP="0037148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1481">
              <w:rPr>
                <w:rStyle w:val="eop"/>
                <w:rFonts w:cstheme="minorHAnsi"/>
                <w:sz w:val="28"/>
                <w:szCs w:val="28"/>
                <w:lang w:val="de-DE"/>
              </w:rPr>
              <w:t>Ein Zehnk</w:t>
            </w:r>
            <w:r w:rsidRPr="00371481">
              <w:rPr>
                <w:rFonts w:cstheme="minorHAnsi"/>
                <w:sz w:val="28"/>
                <w:szCs w:val="28"/>
                <w:lang w:val="de-DE"/>
              </w:rPr>
              <w:t>ämpfer läuft 1.500 m in 5 Minuten. Wenn er die 100 m doppelt so schnell läuft, braucht er dann mehr oder weniger als 11 Sekunden?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126A2" w14:textId="77777777" w:rsidR="00F734BE" w:rsidRPr="00362461" w:rsidRDefault="00F734BE" w:rsidP="0037148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C94" w14:textId="77777777" w:rsidR="00371481" w:rsidRDefault="00371481" w:rsidP="00371481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  <w:r w:rsidRPr="00371481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Der Zehnkampf</w:t>
            </w:r>
          </w:p>
          <w:p w14:paraId="63C3EC7D" w14:textId="77777777" w:rsidR="00371481" w:rsidRPr="00371481" w:rsidRDefault="00371481" w:rsidP="00371481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</w:p>
          <w:p w14:paraId="0D36B384" w14:textId="6E54767C" w:rsidR="00F734BE" w:rsidRPr="00362461" w:rsidRDefault="00371481" w:rsidP="0037148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1481">
              <w:rPr>
                <w:rStyle w:val="eop"/>
                <w:rFonts w:cstheme="minorHAnsi"/>
                <w:sz w:val="28"/>
                <w:szCs w:val="28"/>
                <w:lang w:val="de-DE"/>
              </w:rPr>
              <w:t>Ein Zehnk</w:t>
            </w:r>
            <w:r w:rsidRPr="00371481">
              <w:rPr>
                <w:rFonts w:cstheme="minorHAnsi"/>
                <w:sz w:val="28"/>
                <w:szCs w:val="28"/>
                <w:lang w:val="de-DE"/>
              </w:rPr>
              <w:t>ämpfer läuft 1.500 m in 5 Minuten. Wenn er die 100 m doppelt so schnell läuft, braucht er dann mehr oder weniger als 11 Sekunden?</w:t>
            </w:r>
          </w:p>
        </w:tc>
      </w:tr>
      <w:tr w:rsidR="00F734BE" w:rsidRPr="00362461" w14:paraId="0E8166F9" w14:textId="77777777" w:rsidTr="00371481">
        <w:trPr>
          <w:cantSplit/>
          <w:trHeight w:val="340"/>
        </w:trPr>
        <w:tc>
          <w:tcPr>
            <w:tcW w:w="179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15BE9939" w14:textId="77777777" w:rsidR="00F734BE" w:rsidRPr="00733176" w:rsidRDefault="00F734BE" w:rsidP="003714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" w:type="pct"/>
          </w:tcPr>
          <w:p w14:paraId="4C08EA1C" w14:textId="77777777" w:rsidR="00F734BE" w:rsidRPr="006E69FC" w:rsidRDefault="00F734BE" w:rsidP="0037148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A1C2D" w14:textId="77777777" w:rsidR="00F734BE" w:rsidRPr="00362461" w:rsidRDefault="00F734BE" w:rsidP="0037148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6" w:type="pct"/>
            <w:vAlign w:val="center"/>
          </w:tcPr>
          <w:p w14:paraId="57E7A251" w14:textId="77777777" w:rsidR="00F734BE" w:rsidRPr="00362461" w:rsidRDefault="00F734BE" w:rsidP="0037148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AF190" w14:textId="77777777" w:rsidR="00F734BE" w:rsidRPr="00362461" w:rsidRDefault="00F734BE" w:rsidP="0037148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6" w:type="pct"/>
            <w:vAlign w:val="center"/>
          </w:tcPr>
          <w:p w14:paraId="12220FFC" w14:textId="77777777" w:rsidR="00F734BE" w:rsidRPr="00362461" w:rsidRDefault="00F734BE" w:rsidP="0037148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BF4F6" w14:textId="77777777" w:rsidR="00F734BE" w:rsidRPr="00362461" w:rsidRDefault="00F734BE" w:rsidP="0037148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734BE" w:rsidRPr="00362461" w14:paraId="7FC7E78E" w14:textId="77777777" w:rsidTr="00371481">
        <w:trPr>
          <w:trHeight w:val="2268"/>
        </w:trPr>
        <w:tc>
          <w:tcPr>
            <w:tcW w:w="179" w:type="pct"/>
            <w:vMerge/>
            <w:shd w:val="clear" w:color="auto" w:fill="808080" w:themeFill="background1" w:themeFillShade="80"/>
            <w:vAlign w:val="center"/>
          </w:tcPr>
          <w:p w14:paraId="15581DA0" w14:textId="77777777" w:rsidR="00F734BE" w:rsidRPr="00733176" w:rsidRDefault="00F734BE" w:rsidP="003714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nil"/>
              <w:right w:val="single" w:sz="4" w:space="0" w:color="auto"/>
            </w:tcBorders>
          </w:tcPr>
          <w:p w14:paraId="70753B52" w14:textId="77777777" w:rsidR="00F734BE" w:rsidRPr="006E69FC" w:rsidRDefault="00F734BE" w:rsidP="0037148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75A6" w14:textId="77777777" w:rsidR="00371481" w:rsidRDefault="00371481" w:rsidP="00371481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  <w:r w:rsidRPr="00371481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Der Zehnkampf</w:t>
            </w:r>
          </w:p>
          <w:p w14:paraId="2B782BDC" w14:textId="77777777" w:rsidR="00371481" w:rsidRPr="00371481" w:rsidRDefault="00371481" w:rsidP="00371481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</w:p>
          <w:p w14:paraId="1995A44D" w14:textId="77777777" w:rsidR="00F734BE" w:rsidRDefault="00371481" w:rsidP="00371481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371481">
              <w:rPr>
                <w:rStyle w:val="eop"/>
                <w:rFonts w:cstheme="minorHAnsi"/>
                <w:sz w:val="28"/>
                <w:szCs w:val="28"/>
                <w:lang w:val="de-DE"/>
              </w:rPr>
              <w:t>Ein Zehnk</w:t>
            </w:r>
            <w:r w:rsidRPr="00371481">
              <w:rPr>
                <w:rFonts w:cstheme="minorHAnsi"/>
                <w:sz w:val="28"/>
                <w:szCs w:val="28"/>
                <w:lang w:val="de-DE"/>
              </w:rPr>
              <w:t>ämpfer läuft 1.500 m in 5 Minuten. Wenn er die 100 m doppelt so schnell läuft, braucht er dann mehr oder weniger als 11 Sekunden?</w:t>
            </w:r>
          </w:p>
          <w:p w14:paraId="77A8FF19" w14:textId="2CCEEE38" w:rsidR="00371481" w:rsidRPr="00362461" w:rsidRDefault="00371481" w:rsidP="00371481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F58B2" w14:textId="77777777" w:rsidR="00F734BE" w:rsidRPr="00362461" w:rsidRDefault="00F734BE" w:rsidP="0037148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EC3B" w14:textId="77777777" w:rsidR="00371481" w:rsidRDefault="00371481" w:rsidP="00371481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  <w:r w:rsidRPr="00371481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Der Zehnkampf</w:t>
            </w:r>
          </w:p>
          <w:p w14:paraId="786A61F5" w14:textId="77777777" w:rsidR="00371481" w:rsidRPr="00371481" w:rsidRDefault="00371481" w:rsidP="00371481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</w:p>
          <w:p w14:paraId="08D25E99" w14:textId="243CDBA2" w:rsidR="00F734BE" w:rsidRPr="00362461" w:rsidRDefault="00371481" w:rsidP="0037148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1481">
              <w:rPr>
                <w:rStyle w:val="eop"/>
                <w:rFonts w:cstheme="minorHAnsi"/>
                <w:sz w:val="28"/>
                <w:szCs w:val="28"/>
                <w:lang w:val="de-DE"/>
              </w:rPr>
              <w:t>Ein Zehnk</w:t>
            </w:r>
            <w:r w:rsidRPr="00371481">
              <w:rPr>
                <w:rFonts w:cstheme="minorHAnsi"/>
                <w:sz w:val="28"/>
                <w:szCs w:val="28"/>
                <w:lang w:val="de-DE"/>
              </w:rPr>
              <w:t>ämpfer läuft 1.500 m in 5 Minuten. Wenn er die 100 m doppelt so schnell läuft, braucht er dann mehr oder weniger als 11 Sekunden?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3CA82" w14:textId="77777777" w:rsidR="00F734BE" w:rsidRPr="00362461" w:rsidRDefault="00F734BE" w:rsidP="0037148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916B" w14:textId="77777777" w:rsidR="00371481" w:rsidRDefault="00371481" w:rsidP="00371481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  <w:r w:rsidRPr="00371481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Der Zehnkampf</w:t>
            </w:r>
          </w:p>
          <w:p w14:paraId="3C519F39" w14:textId="77777777" w:rsidR="00371481" w:rsidRPr="00371481" w:rsidRDefault="00371481" w:rsidP="00371481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</w:p>
          <w:p w14:paraId="377E351A" w14:textId="22561005" w:rsidR="00F734BE" w:rsidRPr="00362461" w:rsidRDefault="00371481" w:rsidP="0037148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71481">
              <w:rPr>
                <w:rStyle w:val="eop"/>
                <w:rFonts w:cstheme="minorHAnsi"/>
                <w:sz w:val="28"/>
                <w:szCs w:val="28"/>
                <w:lang w:val="de-DE"/>
              </w:rPr>
              <w:t>Ein Zehnk</w:t>
            </w:r>
            <w:r w:rsidRPr="00371481">
              <w:rPr>
                <w:rFonts w:cstheme="minorHAnsi"/>
                <w:sz w:val="28"/>
                <w:szCs w:val="28"/>
                <w:lang w:val="de-DE"/>
              </w:rPr>
              <w:t>ämpfer läuft 1.500 m in 5 Minuten. Wenn er die 100 m doppelt so schnell läuft, braucht er dann mehr oder weniger als 11 Sekunden?</w:t>
            </w:r>
          </w:p>
        </w:tc>
      </w:tr>
      <w:tr w:rsidR="00371481" w:rsidRPr="00362461" w14:paraId="7565A1E9" w14:textId="77777777" w:rsidTr="00371481">
        <w:trPr>
          <w:trHeight w:val="340"/>
        </w:trPr>
        <w:tc>
          <w:tcPr>
            <w:tcW w:w="179" w:type="pct"/>
            <w:shd w:val="clear" w:color="auto" w:fill="808080" w:themeFill="background1" w:themeFillShade="80"/>
            <w:vAlign w:val="center"/>
          </w:tcPr>
          <w:p w14:paraId="0C9E3729" w14:textId="77777777" w:rsidR="00371481" w:rsidRPr="00733176" w:rsidRDefault="00371481" w:rsidP="003714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nil"/>
            </w:tcBorders>
          </w:tcPr>
          <w:p w14:paraId="2CB6CE20" w14:textId="77777777" w:rsidR="00371481" w:rsidRPr="006E69FC" w:rsidRDefault="00371481" w:rsidP="0037148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4" w:space="0" w:color="auto"/>
              <w:bottom w:val="single" w:sz="4" w:space="0" w:color="auto"/>
            </w:tcBorders>
          </w:tcPr>
          <w:p w14:paraId="7C0E7E3C" w14:textId="77777777" w:rsidR="00371481" w:rsidRPr="00371481" w:rsidRDefault="00371481" w:rsidP="00371481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86" w:type="pct"/>
            <w:vAlign w:val="center"/>
          </w:tcPr>
          <w:p w14:paraId="530DB11E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</w:tcPr>
          <w:p w14:paraId="4F50A656" w14:textId="77777777" w:rsidR="00371481" w:rsidRPr="00371481" w:rsidRDefault="00371481" w:rsidP="00371481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86" w:type="pct"/>
            <w:vAlign w:val="center"/>
          </w:tcPr>
          <w:p w14:paraId="640A144C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45" w:type="pct"/>
            <w:tcBorders>
              <w:top w:val="single" w:sz="4" w:space="0" w:color="auto"/>
              <w:bottom w:val="single" w:sz="4" w:space="0" w:color="auto"/>
            </w:tcBorders>
          </w:tcPr>
          <w:p w14:paraId="71B98664" w14:textId="77777777" w:rsidR="00371481" w:rsidRPr="00371481" w:rsidRDefault="00371481" w:rsidP="00371481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</w:p>
        </w:tc>
      </w:tr>
      <w:tr w:rsidR="00371481" w:rsidRPr="00362461" w14:paraId="348DDA8D" w14:textId="77777777" w:rsidTr="00371481">
        <w:trPr>
          <w:trHeight w:val="2268"/>
        </w:trPr>
        <w:tc>
          <w:tcPr>
            <w:tcW w:w="179" w:type="pct"/>
            <w:shd w:val="clear" w:color="auto" w:fill="808080" w:themeFill="background1" w:themeFillShade="80"/>
            <w:vAlign w:val="center"/>
          </w:tcPr>
          <w:p w14:paraId="01F97648" w14:textId="77777777" w:rsidR="00371481" w:rsidRPr="00733176" w:rsidRDefault="00371481" w:rsidP="003714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nil"/>
              <w:right w:val="single" w:sz="4" w:space="0" w:color="auto"/>
            </w:tcBorders>
          </w:tcPr>
          <w:p w14:paraId="5A3B5855" w14:textId="77777777" w:rsidR="00371481" w:rsidRPr="006E69FC" w:rsidRDefault="00371481" w:rsidP="0037148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33C2" w14:textId="77777777" w:rsidR="00371481" w:rsidRDefault="00371481" w:rsidP="00371481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  <w:r w:rsidRPr="00371481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Der Zehnkampf</w:t>
            </w:r>
          </w:p>
          <w:p w14:paraId="0B9960F6" w14:textId="77777777" w:rsidR="00371481" w:rsidRPr="00371481" w:rsidRDefault="00371481" w:rsidP="00371481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</w:p>
          <w:p w14:paraId="7A2707F4" w14:textId="77777777" w:rsidR="00371481" w:rsidRDefault="00371481" w:rsidP="00371481">
            <w:pPr>
              <w:spacing w:line="252" w:lineRule="auto"/>
              <w:rPr>
                <w:rFonts w:cstheme="minorHAnsi"/>
                <w:sz w:val="28"/>
                <w:szCs w:val="28"/>
                <w:lang w:val="de-DE"/>
              </w:rPr>
            </w:pPr>
            <w:r w:rsidRPr="00371481">
              <w:rPr>
                <w:rStyle w:val="eop"/>
                <w:rFonts w:cstheme="minorHAnsi"/>
                <w:sz w:val="28"/>
                <w:szCs w:val="28"/>
                <w:lang w:val="de-DE"/>
              </w:rPr>
              <w:t>Ein Zehnk</w:t>
            </w:r>
            <w:r w:rsidRPr="00371481">
              <w:rPr>
                <w:rFonts w:cstheme="minorHAnsi"/>
                <w:sz w:val="28"/>
                <w:szCs w:val="28"/>
                <w:lang w:val="de-DE"/>
              </w:rPr>
              <w:t>ämpfer läuft 1.500 m in 5 Minuten. Wenn er die 100 m doppelt so schnell läuft, braucht er dann mehr oder weniger als 11 Sekunden?</w:t>
            </w:r>
          </w:p>
          <w:p w14:paraId="31B8AD38" w14:textId="1CCCDC2A" w:rsidR="00371481" w:rsidRPr="00371481" w:rsidRDefault="00371481" w:rsidP="00371481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9FCE3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8D42" w14:textId="77777777" w:rsidR="00371481" w:rsidRDefault="00371481" w:rsidP="00371481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  <w:r w:rsidRPr="00371481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Der Zehnkampf</w:t>
            </w:r>
          </w:p>
          <w:p w14:paraId="21FE0282" w14:textId="77777777" w:rsidR="00371481" w:rsidRPr="00371481" w:rsidRDefault="00371481" w:rsidP="00371481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</w:p>
          <w:p w14:paraId="09C74525" w14:textId="28B2ED6D" w:rsidR="00371481" w:rsidRPr="00371481" w:rsidRDefault="00371481" w:rsidP="00371481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  <w:r w:rsidRPr="00371481">
              <w:rPr>
                <w:rStyle w:val="eop"/>
                <w:rFonts w:cstheme="minorHAnsi"/>
                <w:sz w:val="28"/>
                <w:szCs w:val="28"/>
                <w:lang w:val="de-DE"/>
              </w:rPr>
              <w:t>Ein Zehnk</w:t>
            </w:r>
            <w:r w:rsidRPr="00371481">
              <w:rPr>
                <w:rFonts w:cstheme="minorHAnsi"/>
                <w:sz w:val="28"/>
                <w:szCs w:val="28"/>
                <w:lang w:val="de-DE"/>
              </w:rPr>
              <w:t>ämpfer läuft 1.500 m in 5 Minuten. Wenn er die 100 m doppelt so schnell läuft, braucht er dann mehr oder weniger als 11 Sekunden?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4427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AEA" w14:textId="77777777" w:rsidR="00371481" w:rsidRDefault="00371481" w:rsidP="00371481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  <w:r w:rsidRPr="00371481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Der Zehnkampf</w:t>
            </w:r>
          </w:p>
          <w:p w14:paraId="25BA3551" w14:textId="77777777" w:rsidR="00371481" w:rsidRPr="00371481" w:rsidRDefault="00371481" w:rsidP="00371481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</w:p>
          <w:p w14:paraId="6AA77058" w14:textId="739C23E3" w:rsidR="00371481" w:rsidRPr="00371481" w:rsidRDefault="00371481" w:rsidP="00371481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  <w:r w:rsidRPr="00371481">
              <w:rPr>
                <w:rStyle w:val="eop"/>
                <w:rFonts w:cstheme="minorHAnsi"/>
                <w:sz w:val="28"/>
                <w:szCs w:val="28"/>
                <w:lang w:val="de-DE"/>
              </w:rPr>
              <w:t>Ein Zehnk</w:t>
            </w:r>
            <w:r w:rsidRPr="00371481">
              <w:rPr>
                <w:rFonts w:cstheme="minorHAnsi"/>
                <w:sz w:val="28"/>
                <w:szCs w:val="28"/>
                <w:lang w:val="de-DE"/>
              </w:rPr>
              <w:t>ämpfer läuft 1.500 m in 5 Minuten. Wenn er die 100 m doppelt so schnell läuft, braucht er dann mehr oder weniger als 11 Sekunden?</w:t>
            </w:r>
          </w:p>
        </w:tc>
      </w:tr>
    </w:tbl>
    <w:p w14:paraId="709BCBD9" w14:textId="77777777" w:rsidR="00347C84" w:rsidRPr="00347C84" w:rsidRDefault="00347C84" w:rsidP="00347C84">
      <w:pPr>
        <w:rPr>
          <w:sz w:val="2"/>
          <w:szCs w:val="2"/>
        </w:rPr>
      </w:pPr>
    </w:p>
    <w:p w14:paraId="1E19FAF4" w14:textId="77777777" w:rsidR="00347C84" w:rsidRPr="00347C84" w:rsidRDefault="00347C84" w:rsidP="00347C84">
      <w:pPr>
        <w:rPr>
          <w:sz w:val="2"/>
          <w:szCs w:val="2"/>
        </w:rPr>
      </w:pPr>
    </w:p>
    <w:p w14:paraId="242B55DF" w14:textId="77777777" w:rsidR="00347C84" w:rsidRPr="00347C84" w:rsidRDefault="00347C84" w:rsidP="00347C84">
      <w:pPr>
        <w:rPr>
          <w:sz w:val="2"/>
          <w:szCs w:val="2"/>
        </w:rPr>
      </w:pPr>
    </w:p>
    <w:p w14:paraId="24CFF0EB" w14:textId="77777777" w:rsidR="00347C84" w:rsidRPr="00347C84" w:rsidRDefault="00347C84" w:rsidP="00347C84">
      <w:pPr>
        <w:rPr>
          <w:sz w:val="2"/>
          <w:szCs w:val="2"/>
        </w:rPr>
      </w:pPr>
    </w:p>
    <w:p w14:paraId="145761E9" w14:textId="77777777" w:rsidR="00347C84" w:rsidRPr="00347C84" w:rsidRDefault="00347C84" w:rsidP="00347C84">
      <w:pPr>
        <w:rPr>
          <w:sz w:val="2"/>
          <w:szCs w:val="2"/>
        </w:rPr>
      </w:pPr>
    </w:p>
    <w:p w14:paraId="69F8442D" w14:textId="77777777" w:rsidR="00347C84" w:rsidRPr="00347C84" w:rsidRDefault="00347C84" w:rsidP="00347C84">
      <w:pPr>
        <w:rPr>
          <w:sz w:val="2"/>
          <w:szCs w:val="2"/>
        </w:rPr>
      </w:pPr>
    </w:p>
    <w:p w14:paraId="195E6000" w14:textId="77777777" w:rsidR="00347C84" w:rsidRPr="00347C84" w:rsidRDefault="00347C84" w:rsidP="00347C84">
      <w:pPr>
        <w:rPr>
          <w:sz w:val="2"/>
          <w:szCs w:val="2"/>
        </w:rPr>
      </w:pPr>
    </w:p>
    <w:p w14:paraId="0C8EDB3C" w14:textId="77777777" w:rsidR="00347C84" w:rsidRPr="00347C84" w:rsidRDefault="00347C84" w:rsidP="00347C84">
      <w:pPr>
        <w:rPr>
          <w:sz w:val="2"/>
          <w:szCs w:val="2"/>
        </w:rPr>
      </w:pPr>
    </w:p>
    <w:p w14:paraId="3138CC5F" w14:textId="5F7D31BC" w:rsidR="00D15906" w:rsidRPr="00347C84" w:rsidRDefault="00347C84" w:rsidP="00347C84">
      <w:pPr>
        <w:tabs>
          <w:tab w:val="left" w:pos="65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8572A56" w14:textId="77777777" w:rsidR="00D15906" w:rsidRPr="00D15906" w:rsidRDefault="00D15906" w:rsidP="00D15906">
      <w:pPr>
        <w:rPr>
          <w:sz w:val="2"/>
          <w:szCs w:val="2"/>
        </w:rPr>
      </w:pPr>
    </w:p>
    <w:p w14:paraId="1103F5E5" w14:textId="53000693" w:rsidR="00427AC6" w:rsidRPr="00D15906" w:rsidRDefault="00D15906" w:rsidP="00D15906">
      <w:pPr>
        <w:tabs>
          <w:tab w:val="left" w:pos="66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49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3424"/>
        <w:gridCol w:w="222"/>
        <w:gridCol w:w="3427"/>
        <w:gridCol w:w="237"/>
        <w:gridCol w:w="3451"/>
        <w:gridCol w:w="249"/>
        <w:gridCol w:w="3445"/>
      </w:tblGrid>
      <w:tr w:rsidR="00DA21D9" w:rsidRPr="00484C61" w14:paraId="5B72C094" w14:textId="77777777" w:rsidTr="00B95CF7">
        <w:trPr>
          <w:cantSplit/>
          <w:trHeight w:val="2268"/>
        </w:trPr>
        <w:tc>
          <w:tcPr>
            <w:tcW w:w="16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DA21D9" w:rsidRPr="00733176" w:rsidRDefault="00DA21D9" w:rsidP="00DA21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307456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D553532" w14:textId="77777777" w:rsidR="00DA21D9" w:rsidRPr="00CD4C28" w:rsidRDefault="00DA21D9" w:rsidP="00DA21D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7EB" w14:textId="172F942D" w:rsidR="00501AA0" w:rsidRDefault="00501AA0" w:rsidP="00501AA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01AA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17543B72" w14:textId="77777777" w:rsidR="00501AA0" w:rsidRPr="00501AA0" w:rsidRDefault="00501AA0" w:rsidP="00501AA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5C43C47" w14:textId="7928A0E6" w:rsidR="008D4167" w:rsidRPr="008D4167" w:rsidRDefault="00501AA0" w:rsidP="00501A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1AA0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2206" w14:textId="77777777" w:rsidR="00C60A72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01AA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6F921E83" w14:textId="77777777" w:rsidR="00C60A72" w:rsidRPr="00501AA0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5EA3385" w14:textId="53A97BBA" w:rsidR="00DA21D9" w:rsidRPr="00362461" w:rsidRDefault="00C60A72" w:rsidP="00C60A7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01AA0">
              <w:rPr>
                <w:rStyle w:val="normaltextrun"/>
                <w:rFonts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319C" w14:textId="77777777" w:rsidR="00C60A72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01AA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2472DDB4" w14:textId="77777777" w:rsidR="00C60A72" w:rsidRPr="00501AA0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A0DF467" w14:textId="65B0066C" w:rsidR="00DA21D9" w:rsidRPr="00362461" w:rsidRDefault="00C60A72" w:rsidP="00C60A7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01AA0">
              <w:rPr>
                <w:rStyle w:val="normaltextrun"/>
                <w:rFonts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E805" w14:textId="77777777" w:rsidR="00C60A72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01AA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318DB5C0" w14:textId="77777777" w:rsidR="00C60A72" w:rsidRPr="00501AA0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3906F85C" w14:textId="2482477D" w:rsidR="00DA21D9" w:rsidRPr="00362461" w:rsidRDefault="00C60A72" w:rsidP="00C60A7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01AA0">
              <w:rPr>
                <w:rStyle w:val="normaltextrun"/>
                <w:rFonts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</w:tr>
      <w:tr w:rsidR="00DA21D9" w:rsidRPr="00484C61" w14:paraId="359001C7" w14:textId="77777777" w:rsidTr="00925FFD">
        <w:trPr>
          <w:cantSplit/>
          <w:trHeight w:val="454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DA21D9" w:rsidRPr="00733176" w:rsidRDefault="00DA21D9" w:rsidP="00DA21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72AE69B7" w14:textId="77777777" w:rsidR="00DA21D9" w:rsidRPr="006E69FC" w:rsidRDefault="00DA21D9" w:rsidP="00DA21D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AD2E0AC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110476A6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EE2A494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A21D9" w:rsidRPr="00484C61" w14:paraId="4626F366" w14:textId="77777777" w:rsidTr="00925FFD">
        <w:trPr>
          <w:trHeight w:val="2268"/>
        </w:trPr>
        <w:tc>
          <w:tcPr>
            <w:tcW w:w="165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DA21D9" w:rsidRPr="00733176" w:rsidRDefault="00DA21D9" w:rsidP="00DA21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E2460CC" w14:textId="77777777" w:rsidR="00DA21D9" w:rsidRPr="006E69FC" w:rsidRDefault="00DA21D9" w:rsidP="00DA21D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DDA" w14:textId="77777777" w:rsidR="00C60A72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01AA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77064D0F" w14:textId="77777777" w:rsidR="00C60A72" w:rsidRPr="00501AA0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2456FA4" w14:textId="47C7229F" w:rsidR="008D4167" w:rsidRPr="00362461" w:rsidRDefault="00C60A72" w:rsidP="00C60A7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01AA0">
              <w:rPr>
                <w:rStyle w:val="normaltextrun"/>
                <w:rFonts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9703" w14:textId="77777777" w:rsidR="00C60A72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01AA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0B9B1D25" w14:textId="77777777" w:rsidR="00C60A72" w:rsidRPr="00501AA0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3FD96DC2" w14:textId="58B9B9C1" w:rsidR="00DA21D9" w:rsidRPr="00362461" w:rsidRDefault="00C60A72" w:rsidP="00C60A7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01AA0">
              <w:rPr>
                <w:rStyle w:val="normaltextrun"/>
                <w:rFonts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D60C" w14:textId="77777777" w:rsidR="00C60A72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01AA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115784DF" w14:textId="77777777" w:rsidR="00C60A72" w:rsidRPr="00501AA0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DA896B9" w14:textId="659111E3" w:rsidR="00DA21D9" w:rsidRPr="00362461" w:rsidRDefault="00C60A72" w:rsidP="00C60A7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01AA0">
              <w:rPr>
                <w:rStyle w:val="normaltextrun"/>
                <w:rFonts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0AE4" w14:textId="77777777" w:rsidR="00C60A72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01AA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2718BE6C" w14:textId="77777777" w:rsidR="00C60A72" w:rsidRPr="00501AA0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3C167F85" w14:textId="7B4DF6CB" w:rsidR="00DA21D9" w:rsidRPr="00362461" w:rsidRDefault="00C60A72" w:rsidP="00C60A7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01AA0">
              <w:rPr>
                <w:rStyle w:val="normaltextrun"/>
                <w:rFonts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</w:tr>
      <w:tr w:rsidR="00925FFD" w:rsidRPr="00484C61" w14:paraId="3A3F020C" w14:textId="77777777" w:rsidTr="00925FFD">
        <w:trPr>
          <w:trHeight w:val="340"/>
        </w:trPr>
        <w:tc>
          <w:tcPr>
            <w:tcW w:w="165" w:type="pct"/>
            <w:shd w:val="clear" w:color="auto" w:fill="808080" w:themeFill="background1" w:themeFillShade="80"/>
            <w:vAlign w:val="center"/>
          </w:tcPr>
          <w:p w14:paraId="34E2F450" w14:textId="77777777" w:rsidR="00925FFD" w:rsidRPr="00733176" w:rsidRDefault="00925FFD" w:rsidP="00DA21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</w:tcBorders>
          </w:tcPr>
          <w:p w14:paraId="01C3604E" w14:textId="77777777" w:rsidR="00925FFD" w:rsidRPr="006E69FC" w:rsidRDefault="00925FFD" w:rsidP="00DA21D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</w:tcPr>
          <w:p w14:paraId="3F524F80" w14:textId="77777777" w:rsidR="00925FFD" w:rsidRPr="00501AA0" w:rsidRDefault="00925FFD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73" w:type="pct"/>
            <w:vAlign w:val="center"/>
          </w:tcPr>
          <w:p w14:paraId="53C0C010" w14:textId="77777777" w:rsidR="00925FFD" w:rsidRPr="00362461" w:rsidRDefault="00925FFD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14:paraId="2494F922" w14:textId="77777777" w:rsidR="00925FFD" w:rsidRPr="00501AA0" w:rsidRDefault="00925FFD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78" w:type="pct"/>
            <w:vAlign w:val="center"/>
          </w:tcPr>
          <w:p w14:paraId="02266698" w14:textId="77777777" w:rsidR="00925FFD" w:rsidRPr="00362461" w:rsidRDefault="00925FFD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</w:tcPr>
          <w:p w14:paraId="163A9583" w14:textId="77777777" w:rsidR="00925FFD" w:rsidRPr="00501AA0" w:rsidRDefault="00925FFD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82" w:type="pct"/>
            <w:vAlign w:val="center"/>
          </w:tcPr>
          <w:p w14:paraId="60867039" w14:textId="77777777" w:rsidR="00925FFD" w:rsidRPr="00362461" w:rsidRDefault="00925FFD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</w:tcPr>
          <w:p w14:paraId="208C1CF1" w14:textId="77777777" w:rsidR="00925FFD" w:rsidRPr="00501AA0" w:rsidRDefault="00925FFD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925FFD" w:rsidRPr="00484C61" w14:paraId="166913A4" w14:textId="77777777" w:rsidTr="00925FFD">
        <w:trPr>
          <w:trHeight w:val="2268"/>
        </w:trPr>
        <w:tc>
          <w:tcPr>
            <w:tcW w:w="165" w:type="pct"/>
            <w:shd w:val="clear" w:color="auto" w:fill="808080" w:themeFill="background1" w:themeFillShade="80"/>
            <w:vAlign w:val="center"/>
          </w:tcPr>
          <w:p w14:paraId="1B0B8902" w14:textId="77777777" w:rsidR="00925FFD" w:rsidRPr="00733176" w:rsidRDefault="00925FFD" w:rsidP="00DA21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2493E2CD" w14:textId="77777777" w:rsidR="00925FFD" w:rsidRPr="006E69FC" w:rsidRDefault="00925FFD" w:rsidP="00DA21D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CC40" w14:textId="77777777" w:rsidR="00925FFD" w:rsidRPr="00BC7935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C793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08557C3C" w14:textId="77777777" w:rsidR="00925FFD" w:rsidRPr="00BC7935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58709A7A" w14:textId="528BBA20" w:rsidR="00925FFD" w:rsidRPr="00BC7935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C7935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32983" w14:textId="77777777" w:rsidR="00925FFD" w:rsidRPr="00BC7935" w:rsidRDefault="00925FFD" w:rsidP="00DA21D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3D88" w14:textId="77777777" w:rsidR="00925FFD" w:rsidRPr="00BC7935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C793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4DF5776D" w14:textId="77777777" w:rsidR="00925FFD" w:rsidRPr="00BC7935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FBC75B6" w14:textId="5CF37573" w:rsidR="00925FFD" w:rsidRPr="00BC7935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C7935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C88FB" w14:textId="77777777" w:rsidR="00925FFD" w:rsidRPr="00BC7935" w:rsidRDefault="00925FFD" w:rsidP="00DA21D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A95A" w14:textId="77777777" w:rsidR="00925FFD" w:rsidRPr="00BC7935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C793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72869CBC" w14:textId="77777777" w:rsidR="00925FFD" w:rsidRPr="00BC7935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321FD210" w14:textId="3137DD99" w:rsidR="00925FFD" w:rsidRPr="00BC7935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C7935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713B" w14:textId="77777777" w:rsidR="00925FFD" w:rsidRPr="00BC7935" w:rsidRDefault="00925FFD" w:rsidP="00DA21D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661" w14:textId="77777777" w:rsidR="00925FFD" w:rsidRPr="00BC7935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C793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0B2AA23D" w14:textId="77777777" w:rsidR="00925FFD" w:rsidRPr="00BC7935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36668780" w14:textId="7D9EC052" w:rsidR="00925FFD" w:rsidRPr="00BC7935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C7935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bookmarkStart w:id="0" w:name="_GoBack"/>
        <w:bookmarkEnd w:id="0"/>
      </w:tr>
      <w:tr w:rsidR="006C178E" w:rsidRPr="00484C61" w14:paraId="34C4671B" w14:textId="77777777" w:rsidTr="006D79E0">
        <w:trPr>
          <w:cantSplit/>
          <w:trHeight w:val="2268"/>
        </w:trPr>
        <w:tc>
          <w:tcPr>
            <w:tcW w:w="16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6C178E" w:rsidRPr="00733176" w:rsidRDefault="006C178E" w:rsidP="006C1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313600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75C4ED5F" w14:textId="77777777" w:rsidR="006C178E" w:rsidRPr="00CD4C28" w:rsidRDefault="006C178E" w:rsidP="006C178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E0D9" w14:textId="2C9FAA1F" w:rsidR="00226F8B" w:rsidRDefault="00226F8B" w:rsidP="00226F8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  <w:r w:rsidRPr="009237F3"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  <w:t>Le cyclisme 1</w:t>
            </w:r>
          </w:p>
          <w:p w14:paraId="044E3CAF" w14:textId="77777777" w:rsidR="009237F3" w:rsidRPr="009237F3" w:rsidRDefault="009237F3" w:rsidP="00226F8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</w:p>
          <w:p w14:paraId="7514A1F8" w14:textId="77777777" w:rsidR="00226F8B" w:rsidRPr="009237F3" w:rsidRDefault="00226F8B" w:rsidP="00226F8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En 48 minutes, un cycliste parcourt 15 km. Quelle est la distance parcourue en 12 minutes ?</w:t>
            </w:r>
          </w:p>
          <w:p w14:paraId="278174BE" w14:textId="77777777" w:rsidR="006C178E" w:rsidRDefault="00226F8B" w:rsidP="00226F8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Le cycliste annonce : « 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i/>
                <w:sz w:val="28"/>
                <w:szCs w:val="32"/>
              </w:rPr>
              <w:t>Je roule à plus de 18,9 km par heure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. » A-t-il raison ? Justifie ta réponse.</w:t>
            </w:r>
          </w:p>
          <w:p w14:paraId="43CAAF2E" w14:textId="487ABBBF" w:rsidR="009237F3" w:rsidRPr="00737C3F" w:rsidRDefault="009237F3" w:rsidP="00226F8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421A" w14:textId="77777777" w:rsid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  <w:r w:rsidRPr="009237F3"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  <w:t>Le cyclisme 1</w:t>
            </w:r>
          </w:p>
          <w:p w14:paraId="23BAC98C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</w:p>
          <w:p w14:paraId="4FD2BB21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En 48 minutes, un cycliste parcourt 15 km. Quelle est la distance parcourue en 12 minutes ?</w:t>
            </w:r>
          </w:p>
          <w:p w14:paraId="6261AE76" w14:textId="77777777" w:rsidR="009237F3" w:rsidRDefault="009237F3" w:rsidP="009237F3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Le cycliste annonce : « 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i/>
                <w:sz w:val="28"/>
                <w:szCs w:val="32"/>
              </w:rPr>
              <w:t>Je roule à plus de 18,9 km par heure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. » A-t-il raison ? Justifie ta réponse.</w:t>
            </w:r>
          </w:p>
          <w:p w14:paraId="1C786171" w14:textId="54D66F72" w:rsidR="006C178E" w:rsidRPr="00737C3F" w:rsidRDefault="006C178E" w:rsidP="00EB282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815E" w14:textId="77777777" w:rsid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  <w:r w:rsidRPr="009237F3"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  <w:t>Le cyclisme 1</w:t>
            </w:r>
          </w:p>
          <w:p w14:paraId="6897D048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</w:p>
          <w:p w14:paraId="231E51E5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En 48 minutes, un cycliste parcourt 15 km. Quelle est la distance parcourue en 12 minutes ?</w:t>
            </w:r>
          </w:p>
          <w:p w14:paraId="5D387BB5" w14:textId="77777777" w:rsidR="009237F3" w:rsidRDefault="009237F3" w:rsidP="009237F3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Le cycliste annonce : « 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i/>
                <w:sz w:val="28"/>
                <w:szCs w:val="32"/>
              </w:rPr>
              <w:t>Je roule à plus de 18,9 km par heure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. » A-t-il raison ? Justifie ta réponse.</w:t>
            </w:r>
          </w:p>
          <w:p w14:paraId="556B4525" w14:textId="586EDE06" w:rsidR="006C178E" w:rsidRPr="00737C3F" w:rsidRDefault="006C178E" w:rsidP="00EB282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787D" w14:textId="77777777" w:rsid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  <w:r w:rsidRPr="009237F3"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  <w:t>Le cyclisme 1</w:t>
            </w:r>
          </w:p>
          <w:p w14:paraId="2EF8071D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</w:p>
          <w:p w14:paraId="7C35A3BF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En 48 minutes, un cycliste parcourt 15 km. Quelle est la distance parcourue en 12 minutes ?</w:t>
            </w:r>
          </w:p>
          <w:p w14:paraId="30D7C9C7" w14:textId="77777777" w:rsidR="009237F3" w:rsidRDefault="009237F3" w:rsidP="009237F3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Le cycliste annonce : « 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i/>
                <w:sz w:val="28"/>
                <w:szCs w:val="32"/>
              </w:rPr>
              <w:t>Je roule à plus de 18,9 km par heure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. » A-t-il raison ? Justifie ta réponse.</w:t>
            </w:r>
          </w:p>
          <w:p w14:paraId="3C877C9D" w14:textId="5AEEAD76" w:rsidR="006C178E" w:rsidRPr="00737C3F" w:rsidRDefault="006C178E" w:rsidP="00EB282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A21D9" w:rsidRPr="00484C61" w14:paraId="5D613747" w14:textId="77777777" w:rsidTr="006D79E0">
        <w:trPr>
          <w:cantSplit/>
          <w:trHeight w:val="567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DA21D9" w:rsidRPr="00733176" w:rsidRDefault="00DA21D9" w:rsidP="00DA21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38618F2B" w14:textId="77777777" w:rsidR="00DA21D9" w:rsidRPr="006E69FC" w:rsidRDefault="00DA21D9" w:rsidP="00DA21D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4A1E8A29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7699DE39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7F5F1EF0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C178E" w:rsidRPr="00484C61" w14:paraId="4DCDFFD5" w14:textId="77777777" w:rsidTr="00737C3F">
        <w:trPr>
          <w:trHeight w:val="3872"/>
        </w:trPr>
        <w:tc>
          <w:tcPr>
            <w:tcW w:w="165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6C178E" w:rsidRPr="00733176" w:rsidRDefault="006C178E" w:rsidP="006C1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11D11201" w14:textId="77777777" w:rsidR="006C178E" w:rsidRPr="006E69FC" w:rsidRDefault="006C178E" w:rsidP="006C178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920" w14:textId="77777777" w:rsid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  <w:r w:rsidRPr="009237F3"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  <w:t>Le cyclisme 1</w:t>
            </w:r>
          </w:p>
          <w:p w14:paraId="2885D1E1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</w:p>
          <w:p w14:paraId="30D164F4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En 48 minutes, un cycliste parcourt 15 km. Quelle est la distance parcourue en 12 minutes ?</w:t>
            </w:r>
          </w:p>
          <w:p w14:paraId="6C1AB1AA" w14:textId="77777777" w:rsidR="009237F3" w:rsidRDefault="009237F3" w:rsidP="009237F3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Le cycliste annonce : « 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i/>
                <w:sz w:val="28"/>
                <w:szCs w:val="32"/>
              </w:rPr>
              <w:t>Je roule à plus de 18,9 km par heure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. » A-t-il raison ? Justifie ta réponse.</w:t>
            </w:r>
          </w:p>
          <w:p w14:paraId="198557D3" w14:textId="6164A6A4" w:rsidR="006C178E" w:rsidRPr="00737C3F" w:rsidRDefault="006C178E" w:rsidP="00EB282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F38" w14:textId="77777777" w:rsid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  <w:r w:rsidRPr="009237F3"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  <w:t>Le cyclisme 1</w:t>
            </w:r>
          </w:p>
          <w:p w14:paraId="66ED5933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</w:p>
          <w:p w14:paraId="3A83DBE9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En 48 minutes, un cycliste parcourt 15 km. Quelle est la distance parcourue en 12 minutes ?</w:t>
            </w:r>
          </w:p>
          <w:p w14:paraId="6F984013" w14:textId="77777777" w:rsidR="009237F3" w:rsidRDefault="009237F3" w:rsidP="009237F3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Le cycliste annonce : « 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i/>
                <w:sz w:val="28"/>
                <w:szCs w:val="32"/>
              </w:rPr>
              <w:t>Je roule à plus de 18,9 km par heure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. » A-t-il raison ? Justifie ta réponse.</w:t>
            </w:r>
          </w:p>
          <w:p w14:paraId="6F10AB0D" w14:textId="571EBC78" w:rsidR="006C178E" w:rsidRPr="00737C3F" w:rsidRDefault="006C178E" w:rsidP="00EB282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83A1" w14:textId="77777777" w:rsid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  <w:r w:rsidRPr="009237F3"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  <w:t>Le cyclisme 1</w:t>
            </w:r>
          </w:p>
          <w:p w14:paraId="4E617860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</w:p>
          <w:p w14:paraId="0C53E042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En 48 minutes, un cycliste parcourt 15 km. Quelle est la distance parcourue en 12 minutes ?</w:t>
            </w:r>
          </w:p>
          <w:p w14:paraId="08CEEE3D" w14:textId="77777777" w:rsidR="009237F3" w:rsidRDefault="009237F3" w:rsidP="009237F3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Le cycliste annonce : « 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i/>
                <w:sz w:val="28"/>
                <w:szCs w:val="32"/>
              </w:rPr>
              <w:t>Je roule à plus de 18,9 km par heure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. » A-t-il raison ? Justifie ta réponse.</w:t>
            </w:r>
          </w:p>
          <w:p w14:paraId="5E60BF6C" w14:textId="3EDF0F37" w:rsidR="006C178E" w:rsidRPr="00737C3F" w:rsidRDefault="006C178E" w:rsidP="00EB282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A66" w14:textId="77777777" w:rsid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  <w:r w:rsidRPr="009237F3"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  <w:t>Le cyclisme 1</w:t>
            </w:r>
          </w:p>
          <w:p w14:paraId="027C27EE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</w:p>
          <w:p w14:paraId="70148616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En 48 minutes, un cycliste parcourt 15 km. Quelle est la distance parcourue en 12 minutes ?</w:t>
            </w:r>
          </w:p>
          <w:p w14:paraId="5E68F5C6" w14:textId="77777777" w:rsidR="009237F3" w:rsidRDefault="009237F3" w:rsidP="009237F3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Le cycliste annonce : « 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i/>
                <w:sz w:val="28"/>
                <w:szCs w:val="32"/>
              </w:rPr>
              <w:t>Je roule à plus de 18,9 km par heure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. » A-t-il raison ? Justifie ta réponse.</w:t>
            </w:r>
          </w:p>
          <w:p w14:paraId="54DA17C0" w14:textId="05965EB9" w:rsidR="006C178E" w:rsidRPr="00737C3F" w:rsidRDefault="006C178E" w:rsidP="00EB282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6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4"/>
        <w:gridCol w:w="4380"/>
        <w:gridCol w:w="238"/>
        <w:gridCol w:w="4298"/>
        <w:gridCol w:w="235"/>
        <w:gridCol w:w="4300"/>
      </w:tblGrid>
      <w:tr w:rsidR="0026301B" w:rsidRPr="00484C61" w14:paraId="1D3C4B8D" w14:textId="77777777" w:rsidTr="0026301B">
        <w:trPr>
          <w:cantSplit/>
          <w:trHeight w:val="2268"/>
        </w:trPr>
        <w:tc>
          <w:tcPr>
            <w:tcW w:w="176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26301B" w:rsidRPr="00733176" w:rsidRDefault="0026301B" w:rsidP="006C178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357632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9" w:type="pct"/>
            <w:tcBorders>
              <w:left w:val="nil"/>
              <w:right w:val="single" w:sz="4" w:space="0" w:color="auto"/>
            </w:tcBorders>
          </w:tcPr>
          <w:p w14:paraId="1C078727" w14:textId="77777777" w:rsidR="0026301B" w:rsidRPr="006E69FC" w:rsidRDefault="0026301B" w:rsidP="0026301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DE34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7D682EF8" w14:textId="69F337D8" w:rsidR="0026301B" w:rsidRPr="002F0675" w:rsidRDefault="00FD52C5" w:rsidP="00FD52C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FD52C5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26301B" w:rsidRPr="005B05D0" w:rsidRDefault="0026301B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0C3F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0153DC4B" w14:textId="1751D628" w:rsidR="0026301B" w:rsidRPr="005B05D0" w:rsidRDefault="00FD52C5" w:rsidP="00FD52C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D52C5">
              <w:rPr>
                <w:rStyle w:val="normaltextrun"/>
                <w:rFonts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26301B" w:rsidRPr="005B05D0" w:rsidRDefault="0026301B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8ADF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61EF7CF8" w14:textId="587A5F5B" w:rsidR="0026301B" w:rsidRPr="005B05D0" w:rsidRDefault="00FD52C5" w:rsidP="00FD52C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D52C5">
              <w:rPr>
                <w:rStyle w:val="normaltextrun"/>
                <w:rFonts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</w:tr>
      <w:tr w:rsidR="0026301B" w:rsidRPr="00484C61" w14:paraId="000CA993" w14:textId="77777777" w:rsidTr="00B73B0C">
        <w:trPr>
          <w:cantSplit/>
          <w:trHeight w:val="454"/>
        </w:trPr>
        <w:tc>
          <w:tcPr>
            <w:tcW w:w="176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26301B" w:rsidRPr="00733176" w:rsidRDefault="0026301B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" w:type="pct"/>
          </w:tcPr>
          <w:p w14:paraId="6BAD7406" w14:textId="77777777" w:rsidR="0026301B" w:rsidRPr="006E69FC" w:rsidRDefault="0026301B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26301B" w:rsidRPr="00362461" w:rsidRDefault="0026301B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4" w:type="pct"/>
            <w:vAlign w:val="center"/>
          </w:tcPr>
          <w:p w14:paraId="203F2B95" w14:textId="77777777" w:rsidR="0026301B" w:rsidRPr="00362461" w:rsidRDefault="0026301B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26301B" w:rsidRPr="00362461" w:rsidRDefault="0026301B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3" w:type="pct"/>
            <w:vAlign w:val="center"/>
          </w:tcPr>
          <w:p w14:paraId="32E35E1F" w14:textId="77777777" w:rsidR="0026301B" w:rsidRPr="00362461" w:rsidRDefault="0026301B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26301B" w:rsidRPr="00362461" w:rsidRDefault="0026301B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6301B" w:rsidRPr="00484C61" w14:paraId="4BA6C61D" w14:textId="77777777" w:rsidTr="00B73B0C">
        <w:trPr>
          <w:trHeight w:val="2268"/>
        </w:trPr>
        <w:tc>
          <w:tcPr>
            <w:tcW w:w="176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26301B" w:rsidRPr="00733176" w:rsidRDefault="0026301B" w:rsidP="006C1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" w:type="pct"/>
            <w:tcBorders>
              <w:left w:val="nil"/>
              <w:right w:val="single" w:sz="4" w:space="0" w:color="auto"/>
            </w:tcBorders>
          </w:tcPr>
          <w:p w14:paraId="16FB797A" w14:textId="77777777" w:rsidR="0026301B" w:rsidRPr="006E69FC" w:rsidRDefault="0026301B" w:rsidP="006C178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FBD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0A92D933" w14:textId="25F61D95" w:rsidR="0026301B" w:rsidRPr="00362461" w:rsidRDefault="00FD52C5" w:rsidP="00FD52C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D52C5">
              <w:rPr>
                <w:rStyle w:val="normaltextrun"/>
                <w:rFonts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26301B" w:rsidRPr="00362461" w:rsidRDefault="0026301B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CA9B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2AB1381D" w14:textId="1F108BA8" w:rsidR="0026301B" w:rsidRPr="00362461" w:rsidRDefault="00FD52C5" w:rsidP="00FD52C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D52C5">
              <w:rPr>
                <w:rStyle w:val="normaltextrun"/>
                <w:rFonts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26301B" w:rsidRPr="00362461" w:rsidRDefault="0026301B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D512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5795EF73" w14:textId="0639F852" w:rsidR="0026301B" w:rsidRPr="00362461" w:rsidRDefault="00FD52C5" w:rsidP="00FD52C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D52C5">
              <w:rPr>
                <w:rStyle w:val="normaltextrun"/>
                <w:rFonts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</w:tr>
      <w:tr w:rsidR="00FD52C5" w:rsidRPr="00484C61" w14:paraId="7773A9CA" w14:textId="77777777" w:rsidTr="00B73B0C">
        <w:trPr>
          <w:cantSplit/>
          <w:trHeight w:val="170"/>
        </w:trPr>
        <w:tc>
          <w:tcPr>
            <w:tcW w:w="176" w:type="pct"/>
            <w:shd w:val="clear" w:color="auto" w:fill="808080" w:themeFill="background1" w:themeFillShade="80"/>
            <w:textDirection w:val="btLr"/>
          </w:tcPr>
          <w:p w14:paraId="2BDD37D2" w14:textId="77777777" w:rsidR="00FD52C5" w:rsidRPr="00733176" w:rsidRDefault="00FD52C5" w:rsidP="006C1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" w:type="pct"/>
            <w:tcBorders>
              <w:left w:val="nil"/>
            </w:tcBorders>
          </w:tcPr>
          <w:p w14:paraId="60B3329A" w14:textId="77777777" w:rsidR="00FD52C5" w:rsidRPr="006E69FC" w:rsidRDefault="00FD52C5" w:rsidP="006C178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92A71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84" w:type="pct"/>
            <w:vAlign w:val="center"/>
          </w:tcPr>
          <w:p w14:paraId="55CE0B7D" w14:textId="77777777" w:rsidR="00FD52C5" w:rsidRPr="00362461" w:rsidRDefault="00FD52C5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B9D77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83" w:type="pct"/>
            <w:vAlign w:val="center"/>
          </w:tcPr>
          <w:p w14:paraId="58F4BD03" w14:textId="77777777" w:rsidR="00FD52C5" w:rsidRPr="00362461" w:rsidRDefault="00FD52C5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413AD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B73B0C" w:rsidRPr="00484C61" w14:paraId="0A1D0696" w14:textId="77777777" w:rsidTr="00B73B0C">
        <w:trPr>
          <w:trHeight w:val="2268"/>
        </w:trPr>
        <w:tc>
          <w:tcPr>
            <w:tcW w:w="176" w:type="pct"/>
            <w:shd w:val="clear" w:color="auto" w:fill="808080" w:themeFill="background1" w:themeFillShade="80"/>
            <w:textDirection w:val="btLr"/>
          </w:tcPr>
          <w:p w14:paraId="5DD532CE" w14:textId="77777777" w:rsidR="00B73B0C" w:rsidRPr="00733176" w:rsidRDefault="00B73B0C" w:rsidP="00B73B0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" w:type="pct"/>
            <w:tcBorders>
              <w:left w:val="nil"/>
              <w:right w:val="single" w:sz="4" w:space="0" w:color="auto"/>
            </w:tcBorders>
          </w:tcPr>
          <w:p w14:paraId="570ADEA1" w14:textId="77777777" w:rsidR="00B73B0C" w:rsidRPr="006E69FC" w:rsidRDefault="00B73B0C" w:rsidP="00B73B0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2A36" w14:textId="77777777" w:rsidR="00B73B0C" w:rsidRPr="00FD52C5" w:rsidRDefault="00B73B0C" w:rsidP="00B73B0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570B9F81" w14:textId="7707194E" w:rsidR="00B73B0C" w:rsidRPr="00FD52C5" w:rsidRDefault="00B73B0C" w:rsidP="00B73B0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2E99B" w14:textId="77777777" w:rsidR="00B73B0C" w:rsidRPr="00362461" w:rsidRDefault="00B73B0C" w:rsidP="00B73B0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9E2D" w14:textId="77777777" w:rsidR="00B73B0C" w:rsidRPr="00FD52C5" w:rsidRDefault="00B73B0C" w:rsidP="00B73B0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48F8E608" w14:textId="58760022" w:rsidR="00B73B0C" w:rsidRPr="00FD52C5" w:rsidRDefault="00B73B0C" w:rsidP="00B73B0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D8B2A" w14:textId="77777777" w:rsidR="00B73B0C" w:rsidRPr="00362461" w:rsidRDefault="00B73B0C" w:rsidP="00B73B0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5CA4" w14:textId="77777777" w:rsidR="00B73B0C" w:rsidRPr="00FD52C5" w:rsidRDefault="00B73B0C" w:rsidP="00B73B0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29F07DF6" w14:textId="60A1E8ED" w:rsidR="00B73B0C" w:rsidRPr="00FD52C5" w:rsidRDefault="00B73B0C" w:rsidP="00B73B0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47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4528"/>
        <w:gridCol w:w="277"/>
        <w:gridCol w:w="4401"/>
        <w:gridCol w:w="237"/>
        <w:gridCol w:w="4436"/>
      </w:tblGrid>
      <w:tr w:rsidR="00C82B6E" w:rsidRPr="00484C61" w14:paraId="4420EF03" w14:textId="77777777" w:rsidTr="00C82B6E">
        <w:trPr>
          <w:cantSplit/>
          <w:trHeight w:val="2268"/>
        </w:trPr>
        <w:tc>
          <w:tcPr>
            <w:tcW w:w="171" w:type="pct"/>
            <w:vMerge w:val="restart"/>
            <w:shd w:val="clear" w:color="auto" w:fill="808080" w:themeFill="background1" w:themeFillShade="80"/>
            <w:textDirection w:val="btLr"/>
          </w:tcPr>
          <w:p w14:paraId="642A506F" w14:textId="77777777" w:rsidR="00C82B6E" w:rsidRPr="00733176" w:rsidRDefault="00C82B6E" w:rsidP="00DA27D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151717238"/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359680" behindDoc="0" locked="0" layoutInCell="1" allowOverlap="1" wp14:anchorId="07D1822F" wp14:editId="0B7BE9F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6" w:type="pct"/>
            <w:tcBorders>
              <w:left w:val="nil"/>
              <w:right w:val="single" w:sz="4" w:space="0" w:color="auto"/>
            </w:tcBorders>
          </w:tcPr>
          <w:p w14:paraId="465CA7D0" w14:textId="77777777" w:rsidR="00C82B6E" w:rsidRPr="006E69FC" w:rsidRDefault="00C82B6E" w:rsidP="00DA27D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8EE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Leichtathletik</w:t>
            </w:r>
          </w:p>
          <w:p w14:paraId="44FC0242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1 englische Meile entspricht 1,61 km.</w:t>
            </w:r>
          </w:p>
          <w:p w14:paraId="12EF88FA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Bei einem Leichtathletikmeeting finden Wettl</w:t>
            </w:r>
            <w:r w:rsidRPr="006122D0">
              <w:rPr>
                <w:rFonts w:cstheme="minorHAnsi"/>
                <w:sz w:val="28"/>
                <w:szCs w:val="28"/>
                <w:lang w:val="de-DE"/>
              </w:rPr>
              <w:t>äufe über 5 Meilen, 3 Meilen und 2,5 Meilen statt.</w:t>
            </w:r>
          </w:p>
          <w:p w14:paraId="431A6364" w14:textId="0A66A0FC" w:rsidR="00C82B6E" w:rsidRPr="002C1116" w:rsidRDefault="006122D0" w:rsidP="006122D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>lang</w:t>
            </w:r>
            <w:proofErr w:type="spellEnd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>ist</w:t>
            </w:r>
            <w:proofErr w:type="spellEnd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>für</w:t>
            </w:r>
            <w:proofErr w:type="spellEnd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>jeden</w:t>
            </w:r>
            <w:proofErr w:type="spellEnd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>Wettlauf</w:t>
            </w:r>
            <w:proofErr w:type="spellEnd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 xml:space="preserve"> die </w:t>
            </w:r>
            <w:proofErr w:type="spellStart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>entsprechende</w:t>
            </w:r>
            <w:proofErr w:type="spellEnd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>Strecke</w:t>
            </w:r>
            <w:proofErr w:type="spellEnd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 xml:space="preserve"> in </w:t>
            </w:r>
            <w:proofErr w:type="spellStart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>Metern</w:t>
            </w:r>
            <w:proofErr w:type="spellEnd"/>
            <w:r w:rsidRPr="006122D0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3D1E3" w14:textId="77777777" w:rsidR="00C82B6E" w:rsidRPr="005B05D0" w:rsidRDefault="00C82B6E" w:rsidP="00DA27D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BDF0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Leichtathletik</w:t>
            </w:r>
          </w:p>
          <w:p w14:paraId="10395A09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1 englische Meile entspricht 1,61 km.</w:t>
            </w:r>
          </w:p>
          <w:p w14:paraId="033FC771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Bei einem Leichtathletikmeeting finden Wettl</w:t>
            </w:r>
            <w:r w:rsidRPr="006122D0">
              <w:rPr>
                <w:rFonts w:cstheme="minorHAnsi"/>
                <w:sz w:val="28"/>
                <w:szCs w:val="28"/>
                <w:lang w:val="de-DE"/>
              </w:rPr>
              <w:t>äufe über 5 Meilen, 3 Meilen und 2,5 Meilen statt.</w:t>
            </w:r>
          </w:p>
          <w:p w14:paraId="3CA29237" w14:textId="40D2E80F" w:rsidR="00C82B6E" w:rsidRPr="005B05D0" w:rsidRDefault="006122D0" w:rsidP="006122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6122D0">
              <w:rPr>
                <w:rFonts w:cstheme="minorHAnsi"/>
                <w:sz w:val="28"/>
                <w:szCs w:val="28"/>
              </w:rPr>
              <w:t>Wie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lang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ist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für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Wettlauf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die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entsprechende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Strecke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in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Metern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01C20" w14:textId="77777777" w:rsidR="00C82B6E" w:rsidRPr="005B05D0" w:rsidRDefault="00C82B6E" w:rsidP="00DA27D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4F28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Leichtathletik</w:t>
            </w:r>
          </w:p>
          <w:p w14:paraId="5D729BDA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1 englische Meile entspricht 1,61 km.</w:t>
            </w:r>
          </w:p>
          <w:p w14:paraId="10D1F0CF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Bei einem Leichtathletikmeeting finden Wettl</w:t>
            </w:r>
            <w:r w:rsidRPr="006122D0">
              <w:rPr>
                <w:rFonts w:cstheme="minorHAnsi"/>
                <w:sz w:val="28"/>
                <w:szCs w:val="28"/>
                <w:lang w:val="de-DE"/>
              </w:rPr>
              <w:t>äufe über 5 Meilen, 3 Meilen und 2,5 Meilen statt.</w:t>
            </w:r>
          </w:p>
          <w:p w14:paraId="0118254C" w14:textId="610FFD47" w:rsidR="00C82B6E" w:rsidRPr="005B05D0" w:rsidRDefault="006122D0" w:rsidP="006122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6122D0">
              <w:rPr>
                <w:rFonts w:cstheme="minorHAnsi"/>
                <w:sz w:val="28"/>
                <w:szCs w:val="28"/>
              </w:rPr>
              <w:t>Wie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lang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ist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für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Wettlauf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die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entsprechende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Strecke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in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Metern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>?</w:t>
            </w:r>
          </w:p>
        </w:tc>
      </w:tr>
      <w:tr w:rsidR="00C82B6E" w:rsidRPr="00484C61" w14:paraId="4FF9812F" w14:textId="77777777" w:rsidTr="006D5B17">
        <w:trPr>
          <w:cantSplit/>
          <w:trHeight w:val="397"/>
        </w:trPr>
        <w:tc>
          <w:tcPr>
            <w:tcW w:w="171" w:type="pct"/>
            <w:vMerge/>
            <w:shd w:val="clear" w:color="auto" w:fill="808080" w:themeFill="background1" w:themeFillShade="80"/>
            <w:textDirection w:val="btLr"/>
          </w:tcPr>
          <w:p w14:paraId="3E7E2027" w14:textId="77777777" w:rsidR="00C82B6E" w:rsidRPr="00733176" w:rsidRDefault="00C82B6E" w:rsidP="00DA27D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" w:type="pct"/>
          </w:tcPr>
          <w:p w14:paraId="07A45EC0" w14:textId="77777777" w:rsidR="00C82B6E" w:rsidRPr="006E69FC" w:rsidRDefault="00C82B6E" w:rsidP="00DA27D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3926A" w14:textId="77777777" w:rsidR="00C82B6E" w:rsidRPr="00362461" w:rsidRDefault="00C82B6E" w:rsidP="00DA27D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5" w:type="pct"/>
            <w:vAlign w:val="center"/>
          </w:tcPr>
          <w:p w14:paraId="1AA4BBDC" w14:textId="77777777" w:rsidR="00C82B6E" w:rsidRPr="00362461" w:rsidRDefault="00C82B6E" w:rsidP="00DA27D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7A81C" w14:textId="77777777" w:rsidR="00C82B6E" w:rsidRPr="00362461" w:rsidRDefault="00C82B6E" w:rsidP="00DA27D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5289150F" w14:textId="77777777" w:rsidR="00C82B6E" w:rsidRPr="00362461" w:rsidRDefault="00C82B6E" w:rsidP="00DA27D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9C6F3" w14:textId="77777777" w:rsidR="00C82B6E" w:rsidRPr="00362461" w:rsidRDefault="00C82B6E" w:rsidP="00DA27D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82B6E" w:rsidRPr="00484C61" w14:paraId="75196FED" w14:textId="77777777" w:rsidTr="006D5B17">
        <w:trPr>
          <w:trHeight w:val="2268"/>
        </w:trPr>
        <w:tc>
          <w:tcPr>
            <w:tcW w:w="171" w:type="pct"/>
            <w:vMerge/>
            <w:shd w:val="clear" w:color="auto" w:fill="808080" w:themeFill="background1" w:themeFillShade="80"/>
            <w:textDirection w:val="btLr"/>
          </w:tcPr>
          <w:p w14:paraId="31DDC25D" w14:textId="77777777" w:rsidR="00C82B6E" w:rsidRPr="00733176" w:rsidRDefault="00C82B6E" w:rsidP="00DA27D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nil"/>
              <w:right w:val="single" w:sz="4" w:space="0" w:color="auto"/>
            </w:tcBorders>
          </w:tcPr>
          <w:p w14:paraId="23763EE8" w14:textId="77777777" w:rsidR="00C82B6E" w:rsidRPr="006E69FC" w:rsidRDefault="00C82B6E" w:rsidP="00DA27D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82F5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Leichtathletik</w:t>
            </w:r>
          </w:p>
          <w:p w14:paraId="39D0B5A4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1 englische Meile entspricht 1,61 km.</w:t>
            </w:r>
          </w:p>
          <w:p w14:paraId="16D516BE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Bei einem Leichtathletikmeeting finden Wettl</w:t>
            </w:r>
            <w:r w:rsidRPr="006122D0">
              <w:rPr>
                <w:rFonts w:cstheme="minorHAnsi"/>
                <w:sz w:val="28"/>
                <w:szCs w:val="28"/>
                <w:lang w:val="de-DE"/>
              </w:rPr>
              <w:t>äufe über 5 Meilen, 3 Meilen und 2,5 Meilen statt.</w:t>
            </w:r>
          </w:p>
          <w:p w14:paraId="5969D0F3" w14:textId="07D6396A" w:rsidR="00C82B6E" w:rsidRPr="00362461" w:rsidRDefault="006122D0" w:rsidP="006122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6122D0">
              <w:rPr>
                <w:rFonts w:cstheme="minorHAnsi"/>
                <w:sz w:val="28"/>
                <w:szCs w:val="28"/>
              </w:rPr>
              <w:t>Wie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lang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ist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für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Wettlauf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die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entsprechende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Strecke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in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Metern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1E427" w14:textId="77777777" w:rsidR="00C82B6E" w:rsidRPr="00362461" w:rsidRDefault="00C82B6E" w:rsidP="00DA27D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4870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Leichtathletik</w:t>
            </w:r>
          </w:p>
          <w:p w14:paraId="0898BB9F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1 englische Meile entspricht 1,61 km.</w:t>
            </w:r>
          </w:p>
          <w:p w14:paraId="66626873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Bei einem Leichtathletikmeeting finden Wettl</w:t>
            </w:r>
            <w:r w:rsidRPr="006122D0">
              <w:rPr>
                <w:rFonts w:cstheme="minorHAnsi"/>
                <w:sz w:val="28"/>
                <w:szCs w:val="28"/>
                <w:lang w:val="de-DE"/>
              </w:rPr>
              <w:t>äufe über 5 Meilen, 3 Meilen und 2,5 Meilen statt.</w:t>
            </w:r>
          </w:p>
          <w:p w14:paraId="3BF2DB94" w14:textId="684DEBA0" w:rsidR="00C82B6E" w:rsidRPr="00362461" w:rsidRDefault="006122D0" w:rsidP="006122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6122D0">
              <w:rPr>
                <w:rFonts w:cstheme="minorHAnsi"/>
                <w:sz w:val="28"/>
                <w:szCs w:val="28"/>
              </w:rPr>
              <w:t>Wie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lang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ist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für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Wettlauf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die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entsprechende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Strecke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in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Metern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964D" w14:textId="77777777" w:rsidR="00C82B6E" w:rsidRPr="00362461" w:rsidRDefault="00C82B6E" w:rsidP="00DA27D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4FE4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Leichtathletik</w:t>
            </w:r>
          </w:p>
          <w:p w14:paraId="33E68D7C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1 englische Meile entspricht 1,61 km.</w:t>
            </w:r>
          </w:p>
          <w:p w14:paraId="2ECE959B" w14:textId="77777777" w:rsidR="006122D0" w:rsidRPr="006122D0" w:rsidRDefault="006122D0" w:rsidP="006122D0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Bei einem Leichtathletikmeeting finden Wettl</w:t>
            </w:r>
            <w:r w:rsidRPr="006122D0">
              <w:rPr>
                <w:rFonts w:cstheme="minorHAnsi"/>
                <w:sz w:val="28"/>
                <w:szCs w:val="28"/>
                <w:lang w:val="de-DE"/>
              </w:rPr>
              <w:t>äufe über 5 Meilen, 3 Meilen und 2,5 Meilen statt.</w:t>
            </w:r>
          </w:p>
          <w:p w14:paraId="3EC4C3A2" w14:textId="464E20B1" w:rsidR="00C82B6E" w:rsidRPr="00362461" w:rsidRDefault="006122D0" w:rsidP="006122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6122D0">
              <w:rPr>
                <w:rFonts w:cstheme="minorHAnsi"/>
                <w:sz w:val="28"/>
                <w:szCs w:val="28"/>
              </w:rPr>
              <w:t>Wie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lang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ist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für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Wettlauf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die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entsprechende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Strecke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in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Metern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>?</w:t>
            </w:r>
          </w:p>
        </w:tc>
      </w:tr>
      <w:tr w:rsidR="006122D0" w:rsidRPr="00484C61" w14:paraId="646E5C4A" w14:textId="77777777" w:rsidTr="006D5B17">
        <w:trPr>
          <w:cantSplit/>
          <w:trHeight w:val="57"/>
        </w:trPr>
        <w:tc>
          <w:tcPr>
            <w:tcW w:w="171" w:type="pct"/>
            <w:shd w:val="clear" w:color="auto" w:fill="808080" w:themeFill="background1" w:themeFillShade="80"/>
            <w:textDirection w:val="btLr"/>
          </w:tcPr>
          <w:p w14:paraId="3B373284" w14:textId="77777777" w:rsidR="006122D0" w:rsidRPr="00733176" w:rsidRDefault="006122D0" w:rsidP="00DA27D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nil"/>
            </w:tcBorders>
          </w:tcPr>
          <w:p w14:paraId="4F99CA71" w14:textId="77777777" w:rsidR="006122D0" w:rsidRPr="006E69FC" w:rsidRDefault="006122D0" w:rsidP="00DA27D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83EBF" w14:textId="77777777" w:rsidR="006122D0" w:rsidRPr="006122D0" w:rsidRDefault="006122D0" w:rsidP="006122D0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95" w:type="pct"/>
            <w:vAlign w:val="center"/>
          </w:tcPr>
          <w:p w14:paraId="238BFC3B" w14:textId="77777777" w:rsidR="006122D0" w:rsidRPr="00362461" w:rsidRDefault="006122D0" w:rsidP="00DA27D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82AEA" w14:textId="77777777" w:rsidR="006122D0" w:rsidRPr="006122D0" w:rsidRDefault="006122D0" w:rsidP="006122D0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81" w:type="pct"/>
            <w:vAlign w:val="center"/>
          </w:tcPr>
          <w:p w14:paraId="6D7337C9" w14:textId="77777777" w:rsidR="006122D0" w:rsidRPr="00362461" w:rsidRDefault="006122D0" w:rsidP="00DA27D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FFF9F" w14:textId="77777777" w:rsidR="006122D0" w:rsidRPr="006122D0" w:rsidRDefault="006122D0" w:rsidP="006122D0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</w:p>
        </w:tc>
      </w:tr>
      <w:tr w:rsidR="006122D0" w:rsidRPr="00484C61" w14:paraId="6FCB0355" w14:textId="77777777" w:rsidTr="006D5B17">
        <w:trPr>
          <w:trHeight w:val="2268"/>
        </w:trPr>
        <w:tc>
          <w:tcPr>
            <w:tcW w:w="171" w:type="pct"/>
            <w:shd w:val="clear" w:color="auto" w:fill="808080" w:themeFill="background1" w:themeFillShade="80"/>
            <w:textDirection w:val="btLr"/>
          </w:tcPr>
          <w:p w14:paraId="121077D8" w14:textId="77777777" w:rsidR="006122D0" w:rsidRPr="00733176" w:rsidRDefault="006122D0" w:rsidP="00DA27D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nil"/>
              <w:right w:val="single" w:sz="4" w:space="0" w:color="auto"/>
            </w:tcBorders>
          </w:tcPr>
          <w:p w14:paraId="1CD2630D" w14:textId="77777777" w:rsidR="006122D0" w:rsidRPr="006E69FC" w:rsidRDefault="006122D0" w:rsidP="00DA27D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D6AD" w14:textId="77777777" w:rsidR="006D5B17" w:rsidRPr="006122D0" w:rsidRDefault="006D5B17" w:rsidP="006D5B17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Leichtathletik</w:t>
            </w:r>
          </w:p>
          <w:p w14:paraId="48EA76C0" w14:textId="77777777" w:rsidR="006D5B17" w:rsidRPr="006122D0" w:rsidRDefault="006D5B17" w:rsidP="006D5B17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1 englische Meile entspricht 1,61 km.</w:t>
            </w:r>
          </w:p>
          <w:p w14:paraId="65DA7DA9" w14:textId="77777777" w:rsidR="006D5B17" w:rsidRPr="006122D0" w:rsidRDefault="006D5B17" w:rsidP="006D5B17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Bei einem Leichtathletikmeeting finden Wettl</w:t>
            </w:r>
            <w:r w:rsidRPr="006122D0">
              <w:rPr>
                <w:rFonts w:cstheme="minorHAnsi"/>
                <w:sz w:val="28"/>
                <w:szCs w:val="28"/>
                <w:lang w:val="de-DE"/>
              </w:rPr>
              <w:t>äufe über 5 Meilen, 3 Meilen und 2,5 Meilen statt.</w:t>
            </w:r>
          </w:p>
          <w:p w14:paraId="4E2EAB6F" w14:textId="0A13BB67" w:rsidR="006122D0" w:rsidRPr="006122D0" w:rsidRDefault="006D5B17" w:rsidP="006D5B17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  <w:proofErr w:type="spellStart"/>
            <w:r w:rsidRPr="006122D0">
              <w:rPr>
                <w:rFonts w:cstheme="minorHAnsi"/>
                <w:sz w:val="28"/>
                <w:szCs w:val="28"/>
              </w:rPr>
              <w:t>Wie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lang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ist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für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Wettlauf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die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entsprechende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Strecke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in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Metern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3A6A0" w14:textId="77777777" w:rsidR="006122D0" w:rsidRPr="00362461" w:rsidRDefault="006122D0" w:rsidP="00DA27D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0D53" w14:textId="77777777" w:rsidR="006D5B17" w:rsidRPr="006122D0" w:rsidRDefault="006D5B17" w:rsidP="006D5B17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Leichtathletik</w:t>
            </w:r>
          </w:p>
          <w:p w14:paraId="2050F7C1" w14:textId="77777777" w:rsidR="006D5B17" w:rsidRPr="006122D0" w:rsidRDefault="006D5B17" w:rsidP="006D5B17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1 englische Meile entspricht 1,61 km.</w:t>
            </w:r>
          </w:p>
          <w:p w14:paraId="5D3D6F58" w14:textId="77777777" w:rsidR="006D5B17" w:rsidRPr="006122D0" w:rsidRDefault="006D5B17" w:rsidP="006D5B17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Bei einem Leichtathletikmeeting finden Wettl</w:t>
            </w:r>
            <w:r w:rsidRPr="006122D0">
              <w:rPr>
                <w:rFonts w:cstheme="minorHAnsi"/>
                <w:sz w:val="28"/>
                <w:szCs w:val="28"/>
                <w:lang w:val="de-DE"/>
              </w:rPr>
              <w:t>äufe über 5 Meilen, 3 Meilen und 2,5 Meilen statt.</w:t>
            </w:r>
          </w:p>
          <w:p w14:paraId="42CC3825" w14:textId="18E560B5" w:rsidR="006122D0" w:rsidRPr="006122D0" w:rsidRDefault="006D5B17" w:rsidP="006D5B17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  <w:proofErr w:type="spellStart"/>
            <w:r w:rsidRPr="006122D0">
              <w:rPr>
                <w:rFonts w:cstheme="minorHAnsi"/>
                <w:sz w:val="28"/>
                <w:szCs w:val="28"/>
              </w:rPr>
              <w:t>Wie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lang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ist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für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Wettlauf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die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entsprechende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Strecke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in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Metern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2AC33" w14:textId="77777777" w:rsidR="006122D0" w:rsidRPr="00362461" w:rsidRDefault="006122D0" w:rsidP="00DA27D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BC26" w14:textId="77777777" w:rsidR="006D5B17" w:rsidRPr="006122D0" w:rsidRDefault="006D5B17" w:rsidP="006D5B17">
            <w:pPr>
              <w:spacing w:line="252" w:lineRule="auto"/>
              <w:rPr>
                <w:rFonts w:cstheme="minorHAnsi"/>
                <w:b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  <w:t>Leichtathletik</w:t>
            </w:r>
          </w:p>
          <w:p w14:paraId="672DC0B7" w14:textId="77777777" w:rsidR="006D5B17" w:rsidRPr="006122D0" w:rsidRDefault="006D5B17" w:rsidP="006D5B17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1 englische Meile entspricht 1,61 km.</w:t>
            </w:r>
          </w:p>
          <w:p w14:paraId="61470E2F" w14:textId="77777777" w:rsidR="006D5B17" w:rsidRPr="006122D0" w:rsidRDefault="006D5B17" w:rsidP="006D5B17">
            <w:pPr>
              <w:spacing w:line="252" w:lineRule="auto"/>
              <w:rPr>
                <w:rFonts w:cstheme="minorHAnsi"/>
                <w:sz w:val="28"/>
                <w:szCs w:val="28"/>
              </w:rPr>
            </w:pPr>
            <w:r w:rsidRPr="006122D0">
              <w:rPr>
                <w:rStyle w:val="eop"/>
                <w:rFonts w:cstheme="minorHAnsi"/>
                <w:sz w:val="28"/>
                <w:szCs w:val="28"/>
                <w:lang w:val="de-DE"/>
              </w:rPr>
              <w:t>Bei einem Leichtathletikmeeting finden Wettl</w:t>
            </w:r>
            <w:r w:rsidRPr="006122D0">
              <w:rPr>
                <w:rFonts w:cstheme="minorHAnsi"/>
                <w:sz w:val="28"/>
                <w:szCs w:val="28"/>
                <w:lang w:val="de-DE"/>
              </w:rPr>
              <w:t>äufe über 5 Meilen, 3 Meilen und 2,5 Meilen statt.</w:t>
            </w:r>
          </w:p>
          <w:p w14:paraId="28E4E251" w14:textId="7DF81BE1" w:rsidR="006122D0" w:rsidRPr="006122D0" w:rsidRDefault="006D5B17" w:rsidP="006D5B17">
            <w:pPr>
              <w:spacing w:line="252" w:lineRule="auto"/>
              <w:rPr>
                <w:rStyle w:val="eop"/>
                <w:rFonts w:cstheme="minorHAnsi"/>
                <w:b/>
                <w:sz w:val="28"/>
                <w:szCs w:val="28"/>
                <w:u w:val="single"/>
                <w:lang w:val="de-DE"/>
              </w:rPr>
            </w:pPr>
            <w:proofErr w:type="spellStart"/>
            <w:r w:rsidRPr="006122D0">
              <w:rPr>
                <w:rFonts w:cstheme="minorHAnsi"/>
                <w:sz w:val="28"/>
                <w:szCs w:val="28"/>
              </w:rPr>
              <w:t>Wie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lang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ist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für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jeden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Wettlauf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die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entsprechende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Strecke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 xml:space="preserve"> in </w:t>
            </w:r>
            <w:proofErr w:type="spellStart"/>
            <w:r w:rsidRPr="006122D0">
              <w:rPr>
                <w:rFonts w:cstheme="minorHAnsi"/>
                <w:sz w:val="28"/>
                <w:szCs w:val="28"/>
              </w:rPr>
              <w:t>Metern</w:t>
            </w:r>
            <w:proofErr w:type="spellEnd"/>
            <w:r w:rsidRPr="006122D0">
              <w:rPr>
                <w:rFonts w:cstheme="minorHAnsi"/>
                <w:sz w:val="28"/>
                <w:szCs w:val="28"/>
              </w:rPr>
              <w:t>?</w:t>
            </w:r>
          </w:p>
        </w:tc>
      </w:tr>
    </w:tbl>
    <w:p w14:paraId="6BE7CE75" w14:textId="77777777" w:rsidR="00C2710D" w:rsidRDefault="00C2710D" w:rsidP="00C2710D">
      <w:pPr>
        <w:rPr>
          <w:sz w:val="2"/>
          <w:szCs w:val="2"/>
        </w:rPr>
      </w:pPr>
    </w:p>
    <w:p w14:paraId="36E845FB" w14:textId="77777777" w:rsidR="00C2710D" w:rsidRDefault="00C2710D" w:rsidP="00C2710D">
      <w:pPr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B95CF7" w:rsidRPr="00484C61" w14:paraId="6982295B" w14:textId="77777777" w:rsidTr="00912052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B95CF7" w:rsidRPr="00733176" w:rsidRDefault="00B95CF7" w:rsidP="00912052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323840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B95CF7" w:rsidRPr="00794B7A" w:rsidRDefault="00B95CF7" w:rsidP="00912052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B6F5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2D23DF14" w14:textId="61697BAA" w:rsidR="00B95CF7" w:rsidRPr="00C82B6E" w:rsidRDefault="006D5B17" w:rsidP="00912052">
            <w:pPr>
              <w:widowControl w:val="0"/>
              <w:textAlignment w:val="baseline"/>
              <w:rPr>
                <w:b/>
                <w:sz w:val="16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B95CF7" w:rsidRPr="00362461" w:rsidRDefault="00B95CF7" w:rsidP="0091205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ECE0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29710BBD" w14:textId="7CBE287C" w:rsidR="00B95CF7" w:rsidRPr="005F4126" w:rsidRDefault="006D5B17" w:rsidP="00912052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B95CF7" w:rsidRPr="00362461" w:rsidRDefault="00B95CF7" w:rsidP="00912052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FA46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6A05545B" w14:textId="72F02AFD" w:rsidR="00B95CF7" w:rsidRPr="005F4126" w:rsidRDefault="006D5B17" w:rsidP="00912052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</w:tr>
      <w:tr w:rsidR="00B95CF7" w:rsidRPr="00484C61" w14:paraId="0AC6702E" w14:textId="77777777" w:rsidTr="00912052">
        <w:trPr>
          <w:cantSplit/>
          <w:trHeight w:val="51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B95CF7" w:rsidRPr="00733176" w:rsidRDefault="00B95CF7" w:rsidP="009120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B95CF7" w:rsidRPr="00362461" w:rsidRDefault="00B95CF7" w:rsidP="0091205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B95CF7" w:rsidRPr="00362461" w:rsidRDefault="00B95CF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B95CF7" w:rsidRPr="00362461" w:rsidRDefault="00B95CF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B95CF7" w:rsidRPr="00362461" w:rsidRDefault="00B95CF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B95CF7" w:rsidRPr="00362461" w:rsidRDefault="00B95CF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B95CF7" w:rsidRPr="00362461" w:rsidRDefault="00B95CF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B95CF7" w:rsidRPr="00484C61" w14:paraId="7E53EB65" w14:textId="77777777" w:rsidTr="00912052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B95CF7" w:rsidRPr="00733176" w:rsidRDefault="00B95CF7" w:rsidP="009120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B95CF7" w:rsidRPr="00362461" w:rsidRDefault="00B95CF7" w:rsidP="0091205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689B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3CCCAADE" w14:textId="40D9067C" w:rsidR="00B95CF7" w:rsidRPr="005F4126" w:rsidRDefault="006D5B17" w:rsidP="00912052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B95CF7" w:rsidRPr="00362461" w:rsidRDefault="00B95CF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811A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1B2DD232" w14:textId="35DDA13B" w:rsidR="00B95CF7" w:rsidRPr="005F4126" w:rsidRDefault="006D5B17" w:rsidP="00912052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B95CF7" w:rsidRPr="00362461" w:rsidRDefault="00B95CF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73FA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1D0FB308" w14:textId="1B71FE69" w:rsidR="00B95CF7" w:rsidRPr="005F4126" w:rsidRDefault="006D5B17" w:rsidP="00912052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</w:tr>
      <w:tr w:rsidR="006D5B17" w:rsidRPr="00484C61" w14:paraId="199335EE" w14:textId="77777777" w:rsidTr="00912052">
        <w:trPr>
          <w:cantSplit/>
          <w:trHeight w:val="51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1338BBEB" w14:textId="77777777" w:rsidR="006D5B17" w:rsidRPr="00733176" w:rsidRDefault="006D5B17" w:rsidP="009120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8DEDDB" w14:textId="77777777" w:rsidR="006D5B17" w:rsidRPr="00362461" w:rsidRDefault="006D5B17" w:rsidP="0091205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AA8FA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36" w:type="dxa"/>
            <w:vAlign w:val="center"/>
          </w:tcPr>
          <w:p w14:paraId="5A613E10" w14:textId="77777777" w:rsidR="006D5B17" w:rsidRPr="00362461" w:rsidRDefault="006D5B1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6C1FA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36" w:type="dxa"/>
            <w:vAlign w:val="center"/>
          </w:tcPr>
          <w:p w14:paraId="359C8FAE" w14:textId="77777777" w:rsidR="006D5B17" w:rsidRPr="00362461" w:rsidRDefault="006D5B1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0C35A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</w:p>
        </w:tc>
      </w:tr>
      <w:tr w:rsidR="006D5B17" w:rsidRPr="00484C61" w14:paraId="2BDDC891" w14:textId="77777777" w:rsidTr="00912052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22D85CE0" w14:textId="77777777" w:rsidR="006D5B17" w:rsidRPr="00733176" w:rsidRDefault="006D5B17" w:rsidP="009120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16FBDF6" w14:textId="77777777" w:rsidR="006D5B17" w:rsidRPr="00362461" w:rsidRDefault="006D5B17" w:rsidP="0091205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2AD4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16D7763D" w14:textId="7BCC0424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FBCE7" w14:textId="77777777" w:rsidR="006D5B17" w:rsidRPr="00362461" w:rsidRDefault="006D5B1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E677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3C5ED358" w14:textId="7BE15A23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EA040" w14:textId="77777777" w:rsidR="006D5B17" w:rsidRPr="00362461" w:rsidRDefault="006D5B1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FB09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23B68374" w14:textId="70EA47BB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41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47"/>
        <w:gridCol w:w="3676"/>
        <w:gridCol w:w="509"/>
        <w:gridCol w:w="3665"/>
        <w:gridCol w:w="509"/>
        <w:gridCol w:w="3612"/>
      </w:tblGrid>
      <w:tr w:rsidR="00B82FE1" w:rsidRPr="00484C61" w14:paraId="76F6282B" w14:textId="4E46AF60" w:rsidTr="007D36FE">
        <w:trPr>
          <w:cantSplit/>
          <w:trHeight w:val="510"/>
        </w:trPr>
        <w:tc>
          <w:tcPr>
            <w:tcW w:w="200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1"/>
          <w:p w14:paraId="7D3D5924" w14:textId="77777777" w:rsidR="00B82FE1" w:rsidRPr="00733176" w:rsidRDefault="00B82FE1" w:rsidP="005B6B9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382208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B82FE1" w:rsidRPr="00362461" w:rsidRDefault="00B82FE1" w:rsidP="005B6B9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EDA0" w14:textId="7FB658AD" w:rsid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82FE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La randonnée</w:t>
            </w:r>
          </w:p>
          <w:p w14:paraId="1174D10C" w14:textId="77777777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40487B0" w14:textId="4FF5B8F7" w:rsidR="00B82FE1" w:rsidRPr="00B82FE1" w:rsidRDefault="00B82FE1" w:rsidP="00B82FE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randonneur prépare son itinéraire sur une carte. Il remarque que 4 cm mesurés sur la carte représentent 1 km en réalité. Il mesure pour le 1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  <w:vertAlign w:val="superscript"/>
              </w:rPr>
              <w:t>er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 xml:space="preserve"> jour 35 cm, et 43 cm pour le 2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  <w:vertAlign w:val="superscript"/>
              </w:rPr>
              <w:t>ème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 xml:space="preserve"> jour. Quelle distance réelle va-t-il parcourir chaque jour ?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B82FE1" w:rsidRPr="00CE53DA" w:rsidRDefault="00B82FE1" w:rsidP="005B6B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D709" w14:textId="77777777" w:rsid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82FE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La randonnée</w:t>
            </w:r>
          </w:p>
          <w:p w14:paraId="1EEF5A19" w14:textId="77777777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8959BFC" w14:textId="5F604526" w:rsidR="00B82FE1" w:rsidRPr="00CE53DA" w:rsidRDefault="00B82FE1" w:rsidP="00B82FE1">
            <w:pPr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>Un randonneur prépare son itinéraire sur une carte. Il remarque que 4 cm mesurés sur la carte représentent 1 km en réalité. Il mesure pour le 1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  <w:vertAlign w:val="superscript"/>
              </w:rPr>
              <w:t>er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 xml:space="preserve"> jour 35 cm, et 43 cm pour le 2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  <w:vertAlign w:val="superscript"/>
              </w:rPr>
              <w:t>ème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 xml:space="preserve"> jour. Quelle distance réelle va-t-il parcourir chaque jour ?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14:paraId="684131DF" w14:textId="77777777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F3F5" w14:textId="77777777" w:rsid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82FE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La randonnée</w:t>
            </w:r>
          </w:p>
          <w:p w14:paraId="7518C1E3" w14:textId="77777777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8C2D018" w14:textId="51D31108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randonneur prépare son itinéraire sur une carte. Il remarque que 4 cm mesurés sur la carte représentent 1 km en réalité. Il mesure pour le 1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  <w:vertAlign w:val="superscript"/>
              </w:rPr>
              <w:t>er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 xml:space="preserve"> jour 35 cm, et 43 cm pour le 2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  <w:vertAlign w:val="superscript"/>
              </w:rPr>
              <w:t>ème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 xml:space="preserve"> jour. Quelle distance réelle va-t-il parcourir chaque jour ?</w:t>
            </w:r>
          </w:p>
        </w:tc>
      </w:tr>
      <w:tr w:rsidR="00B82FE1" w:rsidRPr="00484C61" w14:paraId="3EF92EC3" w14:textId="34B5D082" w:rsidTr="007D36FE">
        <w:trPr>
          <w:cantSplit/>
          <w:trHeight w:val="20"/>
        </w:trPr>
        <w:tc>
          <w:tcPr>
            <w:tcW w:w="200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B82FE1" w:rsidRPr="00733176" w:rsidRDefault="00B82FE1" w:rsidP="005B6B9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" w:type="pct"/>
            <w:vAlign w:val="center"/>
          </w:tcPr>
          <w:p w14:paraId="4DDB9077" w14:textId="77777777" w:rsidR="00B82FE1" w:rsidRPr="00362461" w:rsidRDefault="00B82FE1" w:rsidP="005B6B9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B82FE1" w:rsidRPr="00CE53DA" w:rsidRDefault="00B82FE1" w:rsidP="005B6B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0" w:type="pct"/>
            <w:vAlign w:val="center"/>
          </w:tcPr>
          <w:p w14:paraId="30A92745" w14:textId="77777777" w:rsidR="00B82FE1" w:rsidRPr="00CE53DA" w:rsidRDefault="00B82FE1" w:rsidP="005B6B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B82FE1" w:rsidRPr="00CE53DA" w:rsidRDefault="00B82FE1" w:rsidP="005B6B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6A642552" w14:textId="77777777" w:rsidR="00B82FE1" w:rsidRPr="00CE53DA" w:rsidRDefault="00B82FE1" w:rsidP="005B6B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4" w:space="0" w:color="auto"/>
              <w:bottom w:val="single" w:sz="4" w:space="0" w:color="auto"/>
            </w:tcBorders>
          </w:tcPr>
          <w:p w14:paraId="3E0CD003" w14:textId="77777777" w:rsidR="00B82FE1" w:rsidRPr="00CE53DA" w:rsidRDefault="00B82FE1" w:rsidP="005B6B9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2FE1" w:rsidRPr="00484C61" w14:paraId="796C7714" w14:textId="0C94D331" w:rsidTr="007D36FE">
        <w:trPr>
          <w:cantSplit/>
          <w:trHeight w:val="20"/>
        </w:trPr>
        <w:tc>
          <w:tcPr>
            <w:tcW w:w="200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B82FE1" w:rsidRPr="00733176" w:rsidRDefault="00B82FE1" w:rsidP="005B6B9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" w:type="pct"/>
            <w:tcBorders>
              <w:right w:val="single" w:sz="4" w:space="0" w:color="auto"/>
            </w:tcBorders>
            <w:vAlign w:val="center"/>
          </w:tcPr>
          <w:p w14:paraId="7396C2CB" w14:textId="77777777" w:rsidR="00B82FE1" w:rsidRPr="00362461" w:rsidRDefault="00B82FE1" w:rsidP="005B6B9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BB5E" w14:textId="77777777" w:rsid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82FE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La randonnée</w:t>
            </w:r>
          </w:p>
          <w:p w14:paraId="26A5C297" w14:textId="77777777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00A4761" w14:textId="4026F299" w:rsidR="00B82FE1" w:rsidRPr="00CE53DA" w:rsidRDefault="00B82FE1" w:rsidP="00B82FE1">
            <w:pPr>
              <w:rPr>
                <w:rFonts w:cstheme="minorHAnsi"/>
                <w:b/>
                <w:sz w:val="28"/>
                <w:szCs w:val="28"/>
              </w:rPr>
            </w:pP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>Un randonneur prépare son itinéraire sur une carte. Il remarque que 4 cm mesurés sur la carte représentent 1 km en réalité. Il mesure pour le 1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  <w:vertAlign w:val="superscript"/>
              </w:rPr>
              <w:t>er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 xml:space="preserve"> jour 35 cm, et 43 cm pour le 2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  <w:vertAlign w:val="superscript"/>
              </w:rPr>
              <w:t>ème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 xml:space="preserve"> jour. Quelle distance réelle va-t-il parcourir chaque jour ?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B82FE1" w:rsidRPr="00CE53DA" w:rsidRDefault="00B82FE1" w:rsidP="005B6B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1B1" w14:textId="77777777" w:rsid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82FE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La randonnée</w:t>
            </w:r>
          </w:p>
          <w:p w14:paraId="30784D67" w14:textId="77777777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5BEA4154" w14:textId="123E23B0" w:rsidR="00B82FE1" w:rsidRPr="00CE53DA" w:rsidRDefault="00B82FE1" w:rsidP="00B82FE1">
            <w:pPr>
              <w:rPr>
                <w:rFonts w:cstheme="minorHAnsi"/>
                <w:b/>
                <w:sz w:val="28"/>
                <w:szCs w:val="28"/>
              </w:rPr>
            </w:pP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>Un randonneur prépare son itinéraire sur une carte. Il remarque que 4 cm mesurés sur la carte représentent 1 km en réalité. Il mesure pour le 1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  <w:vertAlign w:val="superscript"/>
              </w:rPr>
              <w:t>er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 xml:space="preserve"> jour 35 cm, et 43 cm pour le 2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  <w:vertAlign w:val="superscript"/>
              </w:rPr>
              <w:t>ème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 xml:space="preserve"> jour. Quelle distance réelle va-t-il parcourir chaque jour ?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14:paraId="477AF053" w14:textId="77777777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B94" w14:textId="77777777" w:rsid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82FE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La randonnée</w:t>
            </w:r>
          </w:p>
          <w:p w14:paraId="48FD4747" w14:textId="77777777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476B8F2" w14:textId="37A458D1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randonneur prépare son itinéraire sur une carte. Il remarque que 4 cm mesurés sur la carte représentent 1 km en réalité. Il mesure pour le 1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  <w:vertAlign w:val="superscript"/>
              </w:rPr>
              <w:t>er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 xml:space="preserve"> jour 35 cm, et 43 cm pour le 2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  <w:vertAlign w:val="superscript"/>
              </w:rPr>
              <w:t>ème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 xml:space="preserve"> jour. Quelle distance réelle va-t-il parcourir chaque jour ?</w:t>
            </w: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7D36FE" w:rsidRPr="00484C61" w14:paraId="71CE58AA" w14:textId="77777777" w:rsidTr="007D36FE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E3613D7" w14:textId="53F1692C" w:rsidR="007D36FE" w:rsidRPr="00733176" w:rsidRDefault="007D36FE" w:rsidP="007D36FE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386304" behindDoc="0" locked="0" layoutInCell="1" allowOverlap="1" wp14:anchorId="6F5C8CB5" wp14:editId="4C8EDFC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46355</wp:posOffset>
                  </wp:positionV>
                  <wp:extent cx="179705" cy="179705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BA4290C" w14:textId="77777777" w:rsidR="007D36FE" w:rsidRPr="00794B7A" w:rsidRDefault="007D36FE" w:rsidP="007D36FE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3892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b/>
                <w:sz w:val="24"/>
                <w:szCs w:val="18"/>
                <w:u w:val="single"/>
              </w:rPr>
            </w:pPr>
            <w:r w:rsidRPr="007D36FE">
              <w:rPr>
                <w:rFonts w:cstheme="minorHAnsi"/>
                <w:b/>
                <w:sz w:val="24"/>
                <w:szCs w:val="18"/>
                <w:u w:val="single"/>
                <w:lang w:val="de-DE"/>
              </w:rPr>
              <w:t>Radfahren 2</w:t>
            </w:r>
          </w:p>
          <w:p w14:paraId="7E591A84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 xml:space="preserve">Ein Radfahrer fährt mit einer Durchschnittsgeschwindigkeit von 60 km/h. </w:t>
            </w:r>
          </w:p>
          <w:p w14:paraId="3B5B4638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>Ein Sprinter kann mit zwei Dritteln dieser Geschwindigkeit laufen.</w:t>
            </w:r>
          </w:p>
          <w:p w14:paraId="7B841AA1" w14:textId="37A1AD62" w:rsidR="007D36FE" w:rsidRPr="00C82B6E" w:rsidRDefault="007D36FE" w:rsidP="007D36FE">
            <w:pPr>
              <w:widowControl w:val="0"/>
              <w:textAlignment w:val="baseline"/>
              <w:rPr>
                <w:b/>
                <w:sz w:val="16"/>
              </w:rPr>
            </w:pPr>
            <w:r w:rsidRPr="007D36FE">
              <w:rPr>
                <w:rFonts w:eastAsia="Calibri" w:cstheme="minorHAnsi"/>
                <w:sz w:val="24"/>
                <w:szCs w:val="18"/>
                <w:lang w:val="de-DE" w:eastAsia="fr-FR"/>
              </w:rPr>
              <w:t>In welcher Zeit hinterlegt der Sprinter eine Strecke von 200 m?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E9444" w14:textId="77777777" w:rsidR="007D36FE" w:rsidRPr="00362461" w:rsidRDefault="007D36FE" w:rsidP="007D36F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9D09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b/>
                <w:sz w:val="24"/>
                <w:szCs w:val="18"/>
                <w:u w:val="single"/>
              </w:rPr>
            </w:pPr>
            <w:r w:rsidRPr="007D36FE">
              <w:rPr>
                <w:rFonts w:cstheme="minorHAnsi"/>
                <w:b/>
                <w:sz w:val="24"/>
                <w:szCs w:val="18"/>
                <w:u w:val="single"/>
                <w:lang w:val="de-DE"/>
              </w:rPr>
              <w:t>Radfahren 2</w:t>
            </w:r>
          </w:p>
          <w:p w14:paraId="672512BF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 xml:space="preserve">Ein Radfahrer fährt mit einer Durchschnittsgeschwindigkeit von 60 km/h. </w:t>
            </w:r>
          </w:p>
          <w:p w14:paraId="144D173C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>Ein Sprinter kann mit zwei Dritteln dieser Geschwindigkeit laufen.</w:t>
            </w:r>
          </w:p>
          <w:p w14:paraId="7FD8168C" w14:textId="6C811736" w:rsidR="007D36FE" w:rsidRPr="005F4126" w:rsidRDefault="007D36FE" w:rsidP="007D36FE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7D36FE">
              <w:rPr>
                <w:rFonts w:eastAsia="Calibri" w:cstheme="minorHAnsi"/>
                <w:sz w:val="24"/>
                <w:szCs w:val="18"/>
                <w:lang w:val="de-DE" w:eastAsia="fr-FR"/>
              </w:rPr>
              <w:t>In welcher Zeit hinterlegt der Sprinter eine Strecke von 200 m?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5F551" w14:textId="77777777" w:rsidR="007D36FE" w:rsidRPr="00362461" w:rsidRDefault="007D36FE" w:rsidP="007D36FE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41DF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b/>
                <w:sz w:val="24"/>
                <w:szCs w:val="18"/>
                <w:u w:val="single"/>
              </w:rPr>
            </w:pPr>
            <w:r w:rsidRPr="007D36FE">
              <w:rPr>
                <w:rFonts w:cstheme="minorHAnsi"/>
                <w:b/>
                <w:sz w:val="24"/>
                <w:szCs w:val="18"/>
                <w:u w:val="single"/>
                <w:lang w:val="de-DE"/>
              </w:rPr>
              <w:t>Radfahren 2</w:t>
            </w:r>
          </w:p>
          <w:p w14:paraId="0D80E693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 xml:space="preserve">Ein Radfahrer fährt mit einer Durchschnittsgeschwindigkeit von 60 km/h. </w:t>
            </w:r>
          </w:p>
          <w:p w14:paraId="251A51B9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>Ein Sprinter kann mit zwei Dritteln dieser Geschwindigkeit laufen.</w:t>
            </w:r>
          </w:p>
          <w:p w14:paraId="43781BC6" w14:textId="7DBDE225" w:rsidR="007D36FE" w:rsidRPr="005F4126" w:rsidRDefault="007D36FE" w:rsidP="007D36FE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7D36FE">
              <w:rPr>
                <w:rFonts w:eastAsia="Calibri" w:cstheme="minorHAnsi"/>
                <w:sz w:val="24"/>
                <w:szCs w:val="18"/>
                <w:lang w:val="de-DE" w:eastAsia="fr-FR"/>
              </w:rPr>
              <w:t>In welcher Zeit hinterlegt der Sprinter eine Strecke von 200 m?</w:t>
            </w:r>
          </w:p>
        </w:tc>
      </w:tr>
      <w:tr w:rsidR="007D36FE" w:rsidRPr="00484C61" w14:paraId="54D97A1E" w14:textId="77777777" w:rsidTr="007D36FE">
        <w:trPr>
          <w:cantSplit/>
          <w:trHeight w:val="51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42C5484" w14:textId="77777777" w:rsidR="007D36FE" w:rsidRPr="00733176" w:rsidRDefault="007D36FE" w:rsidP="007D36F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B30F05" w14:textId="77777777" w:rsidR="007D36FE" w:rsidRPr="00362461" w:rsidRDefault="007D36FE" w:rsidP="007D36FE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3D5BD" w14:textId="77777777" w:rsidR="007D36FE" w:rsidRPr="00362461" w:rsidRDefault="007D36FE" w:rsidP="007D36F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63B5980" w14:textId="77777777" w:rsidR="007D36FE" w:rsidRPr="00362461" w:rsidRDefault="007D36FE" w:rsidP="007D36F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552ED" w14:textId="77777777" w:rsidR="007D36FE" w:rsidRPr="00362461" w:rsidRDefault="007D36FE" w:rsidP="007D36F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1AB1642" w14:textId="77777777" w:rsidR="007D36FE" w:rsidRPr="00362461" w:rsidRDefault="007D36FE" w:rsidP="007D36F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19262" w14:textId="77777777" w:rsidR="007D36FE" w:rsidRPr="00362461" w:rsidRDefault="007D36FE" w:rsidP="007D36F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D36FE" w:rsidRPr="00484C61" w14:paraId="4D850412" w14:textId="77777777" w:rsidTr="007D36FE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362EAA70" w14:textId="77777777" w:rsidR="007D36FE" w:rsidRPr="00733176" w:rsidRDefault="007D36FE" w:rsidP="007D36F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74D66DA" w14:textId="77777777" w:rsidR="007D36FE" w:rsidRPr="00362461" w:rsidRDefault="007D36FE" w:rsidP="007D36FE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7FF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b/>
                <w:sz w:val="24"/>
                <w:szCs w:val="18"/>
                <w:u w:val="single"/>
              </w:rPr>
            </w:pPr>
            <w:r w:rsidRPr="007D36FE">
              <w:rPr>
                <w:rFonts w:cstheme="minorHAnsi"/>
                <w:b/>
                <w:sz w:val="24"/>
                <w:szCs w:val="18"/>
                <w:u w:val="single"/>
                <w:lang w:val="de-DE"/>
              </w:rPr>
              <w:t>Radfahren 2</w:t>
            </w:r>
          </w:p>
          <w:p w14:paraId="30E27AE1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 xml:space="preserve">Ein Radfahrer fährt mit einer Durchschnittsgeschwindigkeit von 60 km/h. </w:t>
            </w:r>
          </w:p>
          <w:p w14:paraId="7B90CA06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>Ein Sprinter kann mit zwei Dritteln dieser Geschwindigkeit laufen.</w:t>
            </w:r>
          </w:p>
          <w:p w14:paraId="630FF87B" w14:textId="7CA34289" w:rsidR="007D36FE" w:rsidRPr="005F4126" w:rsidRDefault="007D36FE" w:rsidP="007D36FE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7D36FE">
              <w:rPr>
                <w:rFonts w:eastAsia="Calibri" w:cstheme="minorHAnsi"/>
                <w:sz w:val="24"/>
                <w:szCs w:val="18"/>
                <w:lang w:val="de-DE" w:eastAsia="fr-FR"/>
              </w:rPr>
              <w:t>In welcher Zeit hinterlegt der Sprinter eine Strecke von 200 m?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C6085" w14:textId="77777777" w:rsidR="007D36FE" w:rsidRPr="00362461" w:rsidRDefault="007D36FE" w:rsidP="007D36F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584C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b/>
                <w:sz w:val="24"/>
                <w:szCs w:val="18"/>
                <w:u w:val="single"/>
              </w:rPr>
            </w:pPr>
            <w:r w:rsidRPr="007D36FE">
              <w:rPr>
                <w:rFonts w:cstheme="minorHAnsi"/>
                <w:b/>
                <w:sz w:val="24"/>
                <w:szCs w:val="18"/>
                <w:u w:val="single"/>
                <w:lang w:val="de-DE"/>
              </w:rPr>
              <w:t>Radfahren 2</w:t>
            </w:r>
          </w:p>
          <w:p w14:paraId="03B90F77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 xml:space="preserve">Ein Radfahrer fährt mit einer Durchschnittsgeschwindigkeit von 60 km/h. </w:t>
            </w:r>
          </w:p>
          <w:p w14:paraId="6D92F004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>Ein Sprinter kann mit zwei Dritteln dieser Geschwindigkeit laufen.</w:t>
            </w:r>
          </w:p>
          <w:p w14:paraId="44F9443C" w14:textId="390EB49A" w:rsidR="007D36FE" w:rsidRPr="005F4126" w:rsidRDefault="007D36FE" w:rsidP="007D36FE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7D36FE">
              <w:rPr>
                <w:rFonts w:eastAsia="Calibri" w:cstheme="minorHAnsi"/>
                <w:sz w:val="24"/>
                <w:szCs w:val="18"/>
                <w:lang w:val="de-DE" w:eastAsia="fr-FR"/>
              </w:rPr>
              <w:t>In welcher Zeit hinterlegt der Sprinter eine Strecke von 200 m?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B8DF6" w14:textId="77777777" w:rsidR="007D36FE" w:rsidRPr="00362461" w:rsidRDefault="007D36FE" w:rsidP="007D36F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6E3F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b/>
                <w:sz w:val="24"/>
                <w:szCs w:val="18"/>
                <w:u w:val="single"/>
              </w:rPr>
            </w:pPr>
            <w:r w:rsidRPr="007D36FE">
              <w:rPr>
                <w:rFonts w:cstheme="minorHAnsi"/>
                <w:b/>
                <w:sz w:val="24"/>
                <w:szCs w:val="18"/>
                <w:u w:val="single"/>
                <w:lang w:val="de-DE"/>
              </w:rPr>
              <w:t>Radfahren 2</w:t>
            </w:r>
          </w:p>
          <w:p w14:paraId="544336AF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 xml:space="preserve">Ein Radfahrer fährt mit einer Durchschnittsgeschwindigkeit von 60 km/h. </w:t>
            </w:r>
          </w:p>
          <w:p w14:paraId="3195C293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>Ein Sprinter kann mit zwei Dritteln dieser Geschwindigkeit laufen.</w:t>
            </w:r>
          </w:p>
          <w:p w14:paraId="48505977" w14:textId="59564390" w:rsidR="007D36FE" w:rsidRPr="005F4126" w:rsidRDefault="007D36FE" w:rsidP="007D36FE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7D36FE">
              <w:rPr>
                <w:rFonts w:eastAsia="Calibri" w:cstheme="minorHAnsi"/>
                <w:sz w:val="24"/>
                <w:szCs w:val="18"/>
                <w:lang w:val="de-DE" w:eastAsia="fr-FR"/>
              </w:rPr>
              <w:t>In welcher Zeit hinterlegt der Sprinter eine Strecke von 200 m?</w:t>
            </w:r>
          </w:p>
        </w:tc>
      </w:tr>
      <w:tr w:rsidR="007D36FE" w:rsidRPr="00484C61" w14:paraId="7BDE6A6E" w14:textId="77777777" w:rsidTr="007D36FE">
        <w:trPr>
          <w:cantSplit/>
          <w:trHeight w:val="51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02F9F837" w14:textId="77777777" w:rsidR="007D36FE" w:rsidRPr="00733176" w:rsidRDefault="007D36FE" w:rsidP="007D36F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B40902" w14:textId="77777777" w:rsidR="007D36FE" w:rsidRPr="00362461" w:rsidRDefault="007D36FE" w:rsidP="007D36FE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A5FF3" w14:textId="77777777" w:rsidR="007D36FE" w:rsidRPr="006D5B17" w:rsidRDefault="007D36FE" w:rsidP="007D36FE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36" w:type="dxa"/>
            <w:vAlign w:val="center"/>
          </w:tcPr>
          <w:p w14:paraId="29CFF666" w14:textId="77777777" w:rsidR="007D36FE" w:rsidRPr="00362461" w:rsidRDefault="007D36FE" w:rsidP="007D36F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C6A1E" w14:textId="77777777" w:rsidR="007D36FE" w:rsidRPr="006D5B17" w:rsidRDefault="007D36FE" w:rsidP="007D36FE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36" w:type="dxa"/>
            <w:vAlign w:val="center"/>
          </w:tcPr>
          <w:p w14:paraId="04EFCA2F" w14:textId="77777777" w:rsidR="007D36FE" w:rsidRPr="00362461" w:rsidRDefault="007D36FE" w:rsidP="007D36F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C12E9" w14:textId="77777777" w:rsidR="007D36FE" w:rsidRPr="006D5B17" w:rsidRDefault="007D36FE" w:rsidP="007D36FE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</w:p>
        </w:tc>
      </w:tr>
      <w:tr w:rsidR="007D36FE" w:rsidRPr="00484C61" w14:paraId="6E702716" w14:textId="77777777" w:rsidTr="007D36FE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1EA5EC7C" w14:textId="77777777" w:rsidR="007D36FE" w:rsidRPr="00733176" w:rsidRDefault="007D36FE" w:rsidP="007D36F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E6E0186" w14:textId="77777777" w:rsidR="007D36FE" w:rsidRPr="00362461" w:rsidRDefault="007D36FE" w:rsidP="007D36FE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411A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b/>
                <w:sz w:val="24"/>
                <w:szCs w:val="18"/>
                <w:u w:val="single"/>
              </w:rPr>
            </w:pPr>
            <w:r w:rsidRPr="007D36FE">
              <w:rPr>
                <w:rFonts w:cstheme="minorHAnsi"/>
                <w:b/>
                <w:sz w:val="24"/>
                <w:szCs w:val="18"/>
                <w:u w:val="single"/>
                <w:lang w:val="de-DE"/>
              </w:rPr>
              <w:t>Radfahren 2</w:t>
            </w:r>
          </w:p>
          <w:p w14:paraId="160C73BD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 xml:space="preserve">Ein Radfahrer fährt mit einer Durchschnittsgeschwindigkeit von 60 km/h. </w:t>
            </w:r>
          </w:p>
          <w:p w14:paraId="76C0E5B6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>Ein Sprinter kann mit zwei Dritteln dieser Geschwindigkeit laufen.</w:t>
            </w:r>
          </w:p>
          <w:p w14:paraId="76867C75" w14:textId="61395EF7" w:rsidR="007D36FE" w:rsidRPr="006D5B17" w:rsidRDefault="007D36FE" w:rsidP="007D36FE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7D36FE">
              <w:rPr>
                <w:rFonts w:eastAsia="Calibri" w:cstheme="minorHAnsi"/>
                <w:sz w:val="24"/>
                <w:szCs w:val="18"/>
                <w:lang w:val="de-DE" w:eastAsia="fr-FR"/>
              </w:rPr>
              <w:t>In welcher Zeit hinterlegt der Sprinter eine Strecke von 200 m?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7A1C" w14:textId="77777777" w:rsidR="007D36FE" w:rsidRPr="00362461" w:rsidRDefault="007D36FE" w:rsidP="007D36F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1788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b/>
                <w:sz w:val="24"/>
                <w:szCs w:val="18"/>
                <w:u w:val="single"/>
              </w:rPr>
            </w:pPr>
            <w:r w:rsidRPr="007D36FE">
              <w:rPr>
                <w:rFonts w:cstheme="minorHAnsi"/>
                <w:b/>
                <w:sz w:val="24"/>
                <w:szCs w:val="18"/>
                <w:u w:val="single"/>
                <w:lang w:val="de-DE"/>
              </w:rPr>
              <w:t>Radfahren 2</w:t>
            </w:r>
          </w:p>
          <w:p w14:paraId="7EC5A23B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 xml:space="preserve">Ein Radfahrer fährt mit einer Durchschnittsgeschwindigkeit von 60 km/h. </w:t>
            </w:r>
          </w:p>
          <w:p w14:paraId="7EEDABDD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>Ein Sprinter kann mit zwei Dritteln dieser Geschwindigkeit laufen.</w:t>
            </w:r>
          </w:p>
          <w:p w14:paraId="5DA218CD" w14:textId="7EE735FE" w:rsidR="007D36FE" w:rsidRPr="006D5B17" w:rsidRDefault="007D36FE" w:rsidP="007D36FE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7D36FE">
              <w:rPr>
                <w:rFonts w:eastAsia="Calibri" w:cstheme="minorHAnsi"/>
                <w:sz w:val="24"/>
                <w:szCs w:val="18"/>
                <w:lang w:val="de-DE" w:eastAsia="fr-FR"/>
              </w:rPr>
              <w:t>In welcher Zeit hinterlegt der Sprinter eine Strecke von 200 m?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E5328" w14:textId="77777777" w:rsidR="007D36FE" w:rsidRPr="00362461" w:rsidRDefault="007D36FE" w:rsidP="007D36F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9FE5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b/>
                <w:sz w:val="24"/>
                <w:szCs w:val="18"/>
                <w:u w:val="single"/>
              </w:rPr>
            </w:pPr>
            <w:r w:rsidRPr="007D36FE">
              <w:rPr>
                <w:rFonts w:cstheme="minorHAnsi"/>
                <w:b/>
                <w:sz w:val="24"/>
                <w:szCs w:val="18"/>
                <w:u w:val="single"/>
                <w:lang w:val="de-DE"/>
              </w:rPr>
              <w:t>Radfahren 2</w:t>
            </w:r>
          </w:p>
          <w:p w14:paraId="273C0C87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 xml:space="preserve">Ein Radfahrer fährt mit einer Durchschnittsgeschwindigkeit von 60 km/h. </w:t>
            </w:r>
          </w:p>
          <w:p w14:paraId="45B96618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sz w:val="24"/>
                <w:szCs w:val="18"/>
              </w:rPr>
            </w:pPr>
            <w:r w:rsidRPr="007D36FE">
              <w:rPr>
                <w:rFonts w:cstheme="minorHAnsi"/>
                <w:sz w:val="24"/>
                <w:szCs w:val="18"/>
                <w:lang w:val="de-DE"/>
              </w:rPr>
              <w:t>Ein Sprinter kann mit zwei Dritteln dieser Geschwindigkeit laufen.</w:t>
            </w:r>
          </w:p>
          <w:p w14:paraId="231EC4C9" w14:textId="748E7265" w:rsidR="007D36FE" w:rsidRPr="006D5B17" w:rsidRDefault="007D36FE" w:rsidP="007D36FE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7D36FE">
              <w:rPr>
                <w:rFonts w:eastAsia="Calibri" w:cstheme="minorHAnsi"/>
                <w:sz w:val="24"/>
                <w:szCs w:val="18"/>
                <w:lang w:val="de-DE" w:eastAsia="fr-FR"/>
              </w:rPr>
              <w:t>In welcher Zeit hinterlegt der Sprinter eine Strecke von 200 m?</w:t>
            </w:r>
          </w:p>
        </w:tc>
      </w:tr>
    </w:tbl>
    <w:p w14:paraId="416473E2" w14:textId="77777777" w:rsidR="00C2710D" w:rsidRDefault="00C2710D" w:rsidP="00C2710D">
      <w:pPr>
        <w:spacing w:after="0" w:line="240" w:lineRule="auto"/>
        <w:rPr>
          <w:sz w:val="2"/>
          <w:szCs w:val="2"/>
        </w:rPr>
      </w:pPr>
    </w:p>
    <w:p w14:paraId="45BE6D1C" w14:textId="77777777" w:rsidR="00C2710D" w:rsidRDefault="00C2710D" w:rsidP="00C2710D">
      <w:pPr>
        <w:spacing w:after="0" w:line="240" w:lineRule="auto"/>
        <w:rPr>
          <w:sz w:val="2"/>
          <w:szCs w:val="2"/>
        </w:rPr>
      </w:pPr>
    </w:p>
    <w:p w14:paraId="356C9401" w14:textId="77777777" w:rsidR="00C2710D" w:rsidRPr="00777407" w:rsidRDefault="00C2710D" w:rsidP="00C2710D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48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49"/>
        <w:gridCol w:w="6616"/>
        <w:gridCol w:w="240"/>
        <w:gridCol w:w="7128"/>
        <w:gridCol w:w="74"/>
      </w:tblGrid>
      <w:tr w:rsidR="00607A9C" w:rsidRPr="00484C61" w14:paraId="56278600" w14:textId="77777777" w:rsidTr="00E21DBA">
        <w:trPr>
          <w:gridAfter w:val="1"/>
          <w:wAfter w:w="25" w:type="pct"/>
          <w:cantSplit/>
          <w:trHeight w:val="2268"/>
        </w:trPr>
        <w:tc>
          <w:tcPr>
            <w:tcW w:w="171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176B31F" w14:textId="77777777" w:rsidR="00607A9C" w:rsidRPr="00733176" w:rsidRDefault="00607A9C" w:rsidP="00607A9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351488" behindDoc="0" locked="0" layoutInCell="1" allowOverlap="1" wp14:anchorId="03EC3257" wp14:editId="1753E82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" w:type="pct"/>
            <w:tcBorders>
              <w:left w:val="nil"/>
              <w:right w:val="single" w:sz="4" w:space="0" w:color="auto"/>
            </w:tcBorders>
            <w:vAlign w:val="center"/>
          </w:tcPr>
          <w:p w14:paraId="61C26E0C" w14:textId="77777777" w:rsidR="00607A9C" w:rsidRPr="00362461" w:rsidRDefault="00607A9C" w:rsidP="00DA27D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3598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b/>
                <w:color w:val="000000"/>
                <w:sz w:val="36"/>
              </w:rPr>
            </w:pPr>
            <w:r w:rsidRPr="007D36FE">
              <w:rPr>
                <w:rFonts w:eastAsia="Calibri" w:cstheme="minorHAnsi"/>
                <w:b/>
                <w:color w:val="000000"/>
                <w:sz w:val="28"/>
                <w:szCs w:val="18"/>
                <w:u w:val="single"/>
                <w:lang w:val="de-DE" w:eastAsia="fr-FR"/>
              </w:rPr>
              <w:t>Die Wanderung</w:t>
            </w:r>
          </w:p>
          <w:p w14:paraId="30622DFB" w14:textId="2BB0E847" w:rsidR="003C1E62" w:rsidRPr="003C1E62" w:rsidRDefault="007D36FE" w:rsidP="007D36FE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</w:pPr>
            <w:r w:rsidRPr="007D36FE">
              <w:rPr>
                <w:rFonts w:asciiTheme="minorHAnsi" w:eastAsia="Calibri" w:hAnsiTheme="minorHAnsi" w:cstheme="minorHAnsi"/>
                <w:sz w:val="28"/>
                <w:szCs w:val="18"/>
                <w:lang w:val="de-DE"/>
              </w:rPr>
              <w:t>Ein Wanderer bereitet seine Route mit Hilfe einer Karte vor. Er stellt fest, dass 4 cm auf der Karte in der Realität einem Kilometer  entsprechen.</w:t>
            </w:r>
            <w:r w:rsidRPr="007D36FE">
              <w:rPr>
                <w:rFonts w:asciiTheme="minorHAnsi" w:eastAsia="Calibri" w:hAnsiTheme="minorHAnsi" w:cstheme="minorHAnsi"/>
                <w:sz w:val="28"/>
                <w:szCs w:val="18"/>
                <w:lang w:val="de-DE"/>
              </w:rPr>
              <w:br/>
              <w:t>Auf der Karte misst er 35 cm für den ersten Tag und 43 cm für den zweiten Tag.</w:t>
            </w:r>
            <w:r w:rsidRPr="007D36FE">
              <w:rPr>
                <w:rFonts w:asciiTheme="minorHAnsi" w:eastAsia="Calibri" w:hAnsiTheme="minorHAnsi" w:cstheme="minorHAnsi"/>
                <w:sz w:val="28"/>
                <w:szCs w:val="18"/>
                <w:lang w:val="de-DE"/>
              </w:rPr>
              <w:br/>
            </w:r>
            <w:r w:rsidRPr="007D36FE">
              <w:rPr>
                <w:rFonts w:asciiTheme="minorHAnsi" w:eastAsia="Calibri" w:hAnsiTheme="minorHAnsi" w:cstheme="minorHAnsi"/>
                <w:sz w:val="28"/>
                <w:szCs w:val="18"/>
                <w:lang w:val="de-DE"/>
              </w:rPr>
              <w:br/>
              <w:t>Rechne für jeden Tag die tatsächlich hinterlegte Strecke aus.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AB918" w14:textId="77777777" w:rsidR="00607A9C" w:rsidRPr="00EA7474" w:rsidRDefault="00607A9C" w:rsidP="00DA27D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B9A5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b/>
                <w:color w:val="000000"/>
                <w:sz w:val="36"/>
              </w:rPr>
            </w:pPr>
            <w:r w:rsidRPr="007D36FE">
              <w:rPr>
                <w:rFonts w:eastAsia="Calibri" w:cstheme="minorHAnsi"/>
                <w:b/>
                <w:color w:val="000000"/>
                <w:sz w:val="28"/>
                <w:szCs w:val="18"/>
                <w:u w:val="single"/>
                <w:lang w:val="de-DE" w:eastAsia="fr-FR"/>
              </w:rPr>
              <w:t>Die Wanderung</w:t>
            </w:r>
          </w:p>
          <w:p w14:paraId="5EED717C" w14:textId="247CD213" w:rsidR="003C1E62" w:rsidRPr="00EA7474" w:rsidRDefault="007D36FE" w:rsidP="007D36FE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t>Ein Wanderer bereitet seine Route mit Hilfe einer Karte vor. Er stellt fest, dass 4 cm auf der Karte in der Realität einem Kilometer  entsprechen.</w:t>
            </w: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br/>
              <w:t>Auf der Karte misst er 35 cm für den ersten Tag und 43 cm für den zweiten Tag.</w:t>
            </w: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br/>
            </w: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br/>
              <w:t>Rechne für jeden Tag die tatsächlich hinterlegte Strecke aus.</w:t>
            </w:r>
          </w:p>
        </w:tc>
      </w:tr>
      <w:tr w:rsidR="00607A9C" w:rsidRPr="00484C61" w14:paraId="5336E644" w14:textId="77777777" w:rsidTr="007D36FE">
        <w:trPr>
          <w:cantSplit/>
          <w:trHeight w:val="20"/>
        </w:trPr>
        <w:tc>
          <w:tcPr>
            <w:tcW w:w="171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54C93AD" w14:textId="77777777" w:rsidR="00607A9C" w:rsidRPr="00733176" w:rsidRDefault="00607A9C" w:rsidP="00DA27D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4" w:type="pct"/>
            <w:vAlign w:val="center"/>
          </w:tcPr>
          <w:p w14:paraId="25CA4059" w14:textId="77777777" w:rsidR="00607A9C" w:rsidRPr="00362461" w:rsidRDefault="00607A9C" w:rsidP="00DA27D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34A68" w14:textId="77777777" w:rsidR="00607A9C" w:rsidRPr="00EA7474" w:rsidRDefault="00607A9C" w:rsidP="00DA27D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81" w:type="pct"/>
            <w:vAlign w:val="center"/>
          </w:tcPr>
          <w:p w14:paraId="0E1A5AD7" w14:textId="77777777" w:rsidR="00607A9C" w:rsidRPr="00EA7474" w:rsidRDefault="00607A9C" w:rsidP="00DA27D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4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BA287" w14:textId="77777777" w:rsidR="00607A9C" w:rsidRPr="00EA7474" w:rsidRDefault="00607A9C" w:rsidP="00DA27D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607A9C" w:rsidRPr="00484C61" w14:paraId="6A757730" w14:textId="77777777" w:rsidTr="007D36FE">
        <w:trPr>
          <w:cantSplit/>
          <w:trHeight w:val="20"/>
        </w:trPr>
        <w:tc>
          <w:tcPr>
            <w:tcW w:w="171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C2C94A4" w14:textId="77777777" w:rsidR="00607A9C" w:rsidRPr="00733176" w:rsidRDefault="00607A9C" w:rsidP="00DA27D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4" w:type="pct"/>
            <w:tcBorders>
              <w:right w:val="single" w:sz="4" w:space="0" w:color="auto"/>
            </w:tcBorders>
            <w:vAlign w:val="center"/>
          </w:tcPr>
          <w:p w14:paraId="554F64E4" w14:textId="77777777" w:rsidR="00607A9C" w:rsidRPr="00362461" w:rsidRDefault="00607A9C" w:rsidP="00DA27D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E24A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b/>
                <w:color w:val="000000"/>
                <w:sz w:val="36"/>
              </w:rPr>
            </w:pPr>
            <w:r w:rsidRPr="007D36FE">
              <w:rPr>
                <w:rFonts w:eastAsia="Calibri" w:cstheme="minorHAnsi"/>
                <w:b/>
                <w:color w:val="000000"/>
                <w:sz w:val="28"/>
                <w:szCs w:val="18"/>
                <w:u w:val="single"/>
                <w:lang w:val="de-DE" w:eastAsia="fr-FR"/>
              </w:rPr>
              <w:t>Die Wanderung</w:t>
            </w:r>
          </w:p>
          <w:p w14:paraId="19608487" w14:textId="3B5D2459" w:rsidR="003C1E62" w:rsidRPr="00EA7474" w:rsidRDefault="007D36FE" w:rsidP="007D36F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t>Ein Wanderer bereitet seine Route mit Hilfe einer Karte vor. Er stellt fest, dass 4 cm auf der Karte in der Realität einem Kilometer  entsprechen.</w:t>
            </w: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br/>
              <w:t>Auf der Karte misst er 35 cm für den ersten Tag und 43 cm für den zweiten Tag.</w:t>
            </w: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br/>
            </w: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br/>
              <w:t>Rechne für jeden Tag die tatsächlich hinterlegte Strecke aus.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8FB9F" w14:textId="77777777" w:rsidR="00607A9C" w:rsidRPr="00EA7474" w:rsidRDefault="00607A9C" w:rsidP="00DA27D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40A5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b/>
                <w:color w:val="000000"/>
                <w:sz w:val="36"/>
              </w:rPr>
            </w:pPr>
            <w:r w:rsidRPr="007D36FE">
              <w:rPr>
                <w:rFonts w:eastAsia="Calibri" w:cstheme="minorHAnsi"/>
                <w:b/>
                <w:color w:val="000000"/>
                <w:sz w:val="28"/>
                <w:szCs w:val="18"/>
                <w:u w:val="single"/>
                <w:lang w:val="de-DE" w:eastAsia="fr-FR"/>
              </w:rPr>
              <w:t>Die Wanderung</w:t>
            </w:r>
          </w:p>
          <w:p w14:paraId="44E6EF41" w14:textId="11E503BD" w:rsidR="003C1E62" w:rsidRPr="00EA7474" w:rsidRDefault="007D36FE" w:rsidP="007D36F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t>Ein Wanderer bereitet seine Route mit Hilfe einer Karte vor. Er stellt fest, dass 4 cm auf der Karte in der Realität einem Kilometer  entsprechen.</w:t>
            </w: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br/>
              <w:t>Auf der Karte misst er 35 cm für den ersten Tag und 43 cm für den zweiten Tag.</w:t>
            </w: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br/>
            </w: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br/>
              <w:t>Rechne für jeden Tag die tatsächlich hinterlegte Strecke aus.</w:t>
            </w:r>
          </w:p>
        </w:tc>
      </w:tr>
      <w:tr w:rsidR="007D36FE" w:rsidRPr="00484C61" w14:paraId="52FEE473" w14:textId="77777777" w:rsidTr="007D36FE">
        <w:trPr>
          <w:cantSplit/>
          <w:trHeight w:val="20"/>
        </w:trPr>
        <w:tc>
          <w:tcPr>
            <w:tcW w:w="171" w:type="pct"/>
            <w:shd w:val="clear" w:color="auto" w:fill="808080" w:themeFill="background1" w:themeFillShade="80"/>
            <w:textDirection w:val="btLr"/>
            <w:vAlign w:val="center"/>
          </w:tcPr>
          <w:p w14:paraId="28B3466E" w14:textId="77777777" w:rsidR="007D36FE" w:rsidRPr="00733176" w:rsidRDefault="007D36FE" w:rsidP="00DA27D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4" w:type="pct"/>
            <w:vAlign w:val="center"/>
          </w:tcPr>
          <w:p w14:paraId="00A1A3F6" w14:textId="77777777" w:rsidR="007D36FE" w:rsidRPr="00362461" w:rsidRDefault="007D36FE" w:rsidP="00DA27D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BB81B" w14:textId="77777777" w:rsidR="007D36FE" w:rsidRPr="007D36FE" w:rsidRDefault="007D36FE" w:rsidP="007D36FE">
            <w:pPr>
              <w:spacing w:line="252" w:lineRule="auto"/>
              <w:rPr>
                <w:rFonts w:eastAsia="Calibri" w:cstheme="minorHAnsi"/>
                <w:b/>
                <w:color w:val="000000"/>
                <w:sz w:val="28"/>
                <w:szCs w:val="18"/>
                <w:u w:val="single"/>
                <w:lang w:val="de-DE" w:eastAsia="fr-FR"/>
              </w:rPr>
            </w:pPr>
          </w:p>
        </w:tc>
        <w:tc>
          <w:tcPr>
            <w:tcW w:w="81" w:type="pct"/>
            <w:vAlign w:val="center"/>
          </w:tcPr>
          <w:p w14:paraId="4672D64D" w14:textId="77777777" w:rsidR="007D36FE" w:rsidRPr="00EA7474" w:rsidRDefault="007D36FE" w:rsidP="00DA27D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4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41BE5" w14:textId="77777777" w:rsidR="007D36FE" w:rsidRPr="007D36FE" w:rsidRDefault="007D36FE" w:rsidP="007D36FE">
            <w:pPr>
              <w:spacing w:line="252" w:lineRule="auto"/>
              <w:rPr>
                <w:rFonts w:eastAsia="Calibri" w:cstheme="minorHAnsi"/>
                <w:b/>
                <w:color w:val="000000"/>
                <w:sz w:val="28"/>
                <w:szCs w:val="18"/>
                <w:u w:val="single"/>
                <w:lang w:val="de-DE" w:eastAsia="fr-FR"/>
              </w:rPr>
            </w:pPr>
          </w:p>
        </w:tc>
      </w:tr>
      <w:tr w:rsidR="007D36FE" w:rsidRPr="00484C61" w14:paraId="12306A81" w14:textId="77777777" w:rsidTr="007D36FE">
        <w:trPr>
          <w:cantSplit/>
          <w:trHeight w:val="20"/>
        </w:trPr>
        <w:tc>
          <w:tcPr>
            <w:tcW w:w="171" w:type="pct"/>
            <w:shd w:val="clear" w:color="auto" w:fill="808080" w:themeFill="background1" w:themeFillShade="80"/>
            <w:textDirection w:val="btLr"/>
            <w:vAlign w:val="center"/>
          </w:tcPr>
          <w:p w14:paraId="40AFC68B" w14:textId="77777777" w:rsidR="007D36FE" w:rsidRPr="00733176" w:rsidRDefault="007D36FE" w:rsidP="00DA27D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4" w:type="pct"/>
            <w:tcBorders>
              <w:right w:val="single" w:sz="4" w:space="0" w:color="auto"/>
            </w:tcBorders>
            <w:vAlign w:val="center"/>
          </w:tcPr>
          <w:p w14:paraId="32609E49" w14:textId="77777777" w:rsidR="007D36FE" w:rsidRPr="00362461" w:rsidRDefault="007D36FE" w:rsidP="00DA27D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A430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b/>
                <w:color w:val="000000"/>
                <w:sz w:val="36"/>
              </w:rPr>
            </w:pPr>
            <w:r w:rsidRPr="007D36FE">
              <w:rPr>
                <w:rFonts w:eastAsia="Calibri" w:cstheme="minorHAnsi"/>
                <w:b/>
                <w:color w:val="000000"/>
                <w:sz w:val="28"/>
                <w:szCs w:val="18"/>
                <w:u w:val="single"/>
                <w:lang w:val="de-DE" w:eastAsia="fr-FR"/>
              </w:rPr>
              <w:t>Die Wanderung</w:t>
            </w:r>
          </w:p>
          <w:p w14:paraId="3FA51D8D" w14:textId="5711B0A9" w:rsidR="007D36FE" w:rsidRPr="007D36FE" w:rsidRDefault="007D36FE" w:rsidP="007D36FE">
            <w:pPr>
              <w:spacing w:line="252" w:lineRule="auto"/>
              <w:rPr>
                <w:rFonts w:eastAsia="Calibri" w:cstheme="minorHAnsi"/>
                <w:b/>
                <w:color w:val="000000"/>
                <w:sz w:val="28"/>
                <w:szCs w:val="18"/>
                <w:u w:val="single"/>
                <w:lang w:val="de-DE" w:eastAsia="fr-FR"/>
              </w:rPr>
            </w:pP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t>Ein Wanderer bereitet seine Route mit Hilfe einer Karte vor. Er stellt fest, dass 4 cm auf der Karte in der Realität einem Kilometer  entsprechen.</w:t>
            </w: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br/>
              <w:t>Auf der Karte misst er 35 cm für den ersten Tag und 43 cm für den zweiten Tag.</w:t>
            </w: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br/>
            </w: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br/>
              <w:t>Rechne für jeden Tag die tatsächlich hinterlegte Strecke aus.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B8B8E" w14:textId="77777777" w:rsidR="007D36FE" w:rsidRPr="00EA7474" w:rsidRDefault="007D36FE" w:rsidP="00DA27D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1A76" w14:textId="77777777" w:rsidR="007D36FE" w:rsidRPr="007D36FE" w:rsidRDefault="007D36FE" w:rsidP="007D36FE">
            <w:pPr>
              <w:spacing w:line="252" w:lineRule="auto"/>
              <w:rPr>
                <w:rFonts w:cstheme="minorHAnsi"/>
                <w:b/>
                <w:color w:val="000000"/>
                <w:sz w:val="36"/>
              </w:rPr>
            </w:pPr>
            <w:r w:rsidRPr="007D36FE">
              <w:rPr>
                <w:rFonts w:eastAsia="Calibri" w:cstheme="minorHAnsi"/>
                <w:b/>
                <w:color w:val="000000"/>
                <w:sz w:val="28"/>
                <w:szCs w:val="18"/>
                <w:u w:val="single"/>
                <w:lang w:val="de-DE" w:eastAsia="fr-FR"/>
              </w:rPr>
              <w:t>Die Wanderung</w:t>
            </w:r>
          </w:p>
          <w:p w14:paraId="04D59E8E" w14:textId="5E0AFD41" w:rsidR="007D36FE" w:rsidRPr="007D36FE" w:rsidRDefault="007D36FE" w:rsidP="007D36FE">
            <w:pPr>
              <w:spacing w:line="252" w:lineRule="auto"/>
              <w:rPr>
                <w:rFonts w:eastAsia="Calibri" w:cstheme="minorHAnsi"/>
                <w:b/>
                <w:color w:val="000000"/>
                <w:sz w:val="28"/>
                <w:szCs w:val="18"/>
                <w:u w:val="single"/>
                <w:lang w:val="de-DE" w:eastAsia="fr-FR"/>
              </w:rPr>
            </w:pP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t>Ein Wanderer bereitet seine Route mit Hilfe einer Karte vor. Er stellt fest, dass 4 cm auf der Karte in der Realität einem Kilometer  entsprechen.</w:t>
            </w: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br/>
              <w:t>Auf der Karte misst er 35 cm für den ersten Tag und 43 cm für den zweiten Tag.</w:t>
            </w: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br/>
            </w:r>
            <w:r w:rsidRPr="007D36FE">
              <w:rPr>
                <w:rFonts w:eastAsia="Calibri" w:cstheme="minorHAnsi"/>
                <w:color w:val="000000"/>
                <w:sz w:val="28"/>
                <w:szCs w:val="18"/>
                <w:lang w:val="de-DE"/>
              </w:rPr>
              <w:br/>
              <w:t>Rechne für jeden Tag die tatsächlich hinterlegte Strecke aus.</w:t>
            </w:r>
          </w:p>
        </w:tc>
      </w:tr>
    </w:tbl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4E6914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10CD8C9E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329984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FF83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11F71F08" w14:textId="5972001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Un athlète handisport en fauteuil parcourt 3 tours et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4</m:t>
                  </m:r>
                </m:den>
              </m:f>
            </m:oMath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de tour de piste en 4 min.</w:t>
            </w:r>
          </w:p>
          <w:p w14:paraId="506E3299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2ADB7D9C" w14:textId="5DA89FA5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4E6914" w:rsidRPr="000E0C3D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E430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39CBF801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Un athlète handisport en fauteuil parcourt 3 tours et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4</m:t>
                  </m:r>
                </m:den>
              </m:f>
            </m:oMath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de tour de piste en 4 min.</w:t>
            </w:r>
          </w:p>
          <w:p w14:paraId="60F60DDC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5136EF1C" w14:textId="4A5AE16E" w:rsidR="004E6914" w:rsidRPr="00D357BC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4E6914" w:rsidRPr="000E0C3D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A668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47C2DCCA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Un athlète handisport en fauteuil parcourt 3 tours et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4</m:t>
                  </m:r>
                </m:den>
              </m:f>
            </m:oMath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de tour de piste en 4 min.</w:t>
            </w:r>
          </w:p>
          <w:p w14:paraId="199D18A3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6C428722" w14:textId="36F205A0" w:rsidR="004E6914" w:rsidRPr="00D357BC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E6914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43B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7B2E7C0E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Un athlète handisport en fauteuil parcourt 3 tours et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4</m:t>
                  </m:r>
                </m:den>
              </m:f>
            </m:oMath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de tour de piste en 4 min.</w:t>
            </w:r>
          </w:p>
          <w:p w14:paraId="415A1002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52C2CAF7" w14:textId="7D107C54" w:rsidR="004E6914" w:rsidRPr="00C5557A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4E6914" w:rsidRPr="000E0C3D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FE5C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213EDCE6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Un athlète handisport en fauteuil parcourt 3 tours et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4</m:t>
                  </m:r>
                </m:den>
              </m:f>
            </m:oMath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de tour de piste en 4 min.</w:t>
            </w:r>
          </w:p>
          <w:p w14:paraId="03AD365B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5E186DD7" w14:textId="673B0CAC" w:rsidR="004E6914" w:rsidRPr="000E0C3D" w:rsidRDefault="004E6914" w:rsidP="004E691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4E6914" w:rsidRPr="000E0C3D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E986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68AD7073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Un athlète handisport en fauteuil parcourt 3 tours et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4</m:t>
                  </m:r>
                </m:den>
              </m:f>
            </m:oMath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de tour de piste en 4 min.</w:t>
            </w:r>
          </w:p>
          <w:p w14:paraId="60BFE383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131E6C7D" w14:textId="5E8574CB" w:rsidR="004E6914" w:rsidRPr="000E0C3D" w:rsidRDefault="004E6914" w:rsidP="004E691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742"/>
        <w:gridCol w:w="222"/>
        <w:gridCol w:w="4742"/>
        <w:gridCol w:w="236"/>
        <w:gridCol w:w="4729"/>
      </w:tblGrid>
      <w:tr w:rsidR="004E6914" w:rsidRPr="00484C61" w14:paraId="748CA032" w14:textId="77777777" w:rsidTr="004E691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33408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4513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537DF14C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Un athlète handisport en fauteuil parcourt 2 tours de piste et demi en 2 min 30 s.</w:t>
            </w:r>
          </w:p>
          <w:p w14:paraId="0DFB61E9" w14:textId="77777777" w:rsidR="0060636B" w:rsidRDefault="00B950A2" w:rsidP="00B950A2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7207D8AB" w14:textId="44230173" w:rsidR="00B950A2" w:rsidRPr="0060636B" w:rsidRDefault="00B950A2" w:rsidP="00B950A2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4E6914" w:rsidRPr="004E6914" w:rsidRDefault="004E6914" w:rsidP="004E691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269E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0FF84F65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Un athlète handisport en fauteuil parcourt 2 tours de piste et demi en 2 min 30 s.</w:t>
            </w:r>
          </w:p>
          <w:p w14:paraId="7E6BF34F" w14:textId="77777777" w:rsidR="000A6606" w:rsidRDefault="00B950A2" w:rsidP="00B950A2">
            <w:pPr>
              <w:textAlignment w:val="baseline"/>
              <w:rPr>
                <w:rStyle w:val="normaltextrun"/>
                <w:rFonts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6B161AEE" w14:textId="7FE7E5E8" w:rsidR="00B950A2" w:rsidRPr="004E6914" w:rsidRDefault="00B950A2" w:rsidP="00B950A2">
            <w:pPr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4E6914" w:rsidRPr="004E6914" w:rsidRDefault="004E6914" w:rsidP="004E691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3F4B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44A51DFA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Un athlète handisport en fauteuil parcourt 2 tours de piste et demi en 2 min 30 s.</w:t>
            </w:r>
          </w:p>
          <w:p w14:paraId="62649838" w14:textId="77777777" w:rsidR="000A6606" w:rsidRDefault="00B950A2" w:rsidP="00B950A2">
            <w:pPr>
              <w:rPr>
                <w:rStyle w:val="normaltextrun"/>
                <w:rFonts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297BF21B" w14:textId="0E620B9F" w:rsidR="00B950A2" w:rsidRPr="004E6914" w:rsidRDefault="00B950A2" w:rsidP="00B950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57BC" w:rsidRPr="00484C61" w14:paraId="2B216CF4" w14:textId="77777777" w:rsidTr="004E691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BC3C675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4E6914" w:rsidRPr="00484C61" w14:paraId="17C1D63B" w14:textId="77777777" w:rsidTr="004E691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47C6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64B35F27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Un athlète handisport en fauteuil parcourt 2 tours de piste et demi en 2 min 30 s.</w:t>
            </w:r>
          </w:p>
          <w:p w14:paraId="08634188" w14:textId="77777777" w:rsidR="000A6606" w:rsidRDefault="00B950A2" w:rsidP="00B950A2">
            <w:pPr>
              <w:rPr>
                <w:rStyle w:val="normaltextrun"/>
                <w:rFonts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4A95D3B3" w14:textId="483084CB" w:rsidR="00B950A2" w:rsidRPr="004E6914" w:rsidRDefault="00B950A2" w:rsidP="00B950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4E6914" w:rsidRPr="004E6914" w:rsidRDefault="004E6914" w:rsidP="004E691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D38F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2C62DE61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Un athlète handisport en fauteuil parcourt 2 tours de piste et demi en 2 min 30 s.</w:t>
            </w:r>
          </w:p>
          <w:p w14:paraId="3B525A0F" w14:textId="77777777" w:rsidR="000A6606" w:rsidRDefault="00B950A2" w:rsidP="00B950A2">
            <w:pPr>
              <w:rPr>
                <w:rStyle w:val="normaltextrun"/>
                <w:rFonts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1CD9E8E3" w14:textId="62D5B374" w:rsidR="00B950A2" w:rsidRPr="004E6914" w:rsidRDefault="00B950A2" w:rsidP="00B950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4E6914" w:rsidRPr="004E6914" w:rsidRDefault="004E6914" w:rsidP="004E691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956B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74DF1923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Un athlète handisport en fauteuil parcourt 2 tours de piste et demi en 2 min 30 s.</w:t>
            </w:r>
          </w:p>
          <w:p w14:paraId="31DAD946" w14:textId="77777777" w:rsidR="000A6606" w:rsidRDefault="00B950A2" w:rsidP="00B950A2">
            <w:pPr>
              <w:rPr>
                <w:rStyle w:val="normaltextrun"/>
                <w:rFonts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004C9761" w14:textId="6155C105" w:rsidR="00B950A2" w:rsidRPr="004E6914" w:rsidRDefault="00B950A2" w:rsidP="00B950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5557A" w:rsidRPr="00484C61" w14:paraId="08C8AEC1" w14:textId="77777777" w:rsidTr="004E691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89024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13AA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22C41AAE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12 min pour sa première course de 8 km.</w:t>
            </w:r>
          </w:p>
          <w:p w14:paraId="58404858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12 km ?</w:t>
            </w:r>
          </w:p>
          <w:p w14:paraId="35244E95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3 heures ?</w:t>
            </w:r>
          </w:p>
          <w:p w14:paraId="5900630D" w14:textId="23522603" w:rsidR="00C5557A" w:rsidRPr="0060636B" w:rsidRDefault="00C5557A" w:rsidP="006063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50C6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074A86DD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12 min pour sa première course de 8 km.</w:t>
            </w:r>
          </w:p>
          <w:p w14:paraId="512471F9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12 km ?</w:t>
            </w:r>
          </w:p>
          <w:p w14:paraId="7E35454E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3 heures ?</w:t>
            </w:r>
          </w:p>
          <w:p w14:paraId="4D82D7B4" w14:textId="278871B7" w:rsidR="00C5557A" w:rsidRPr="0060636B" w:rsidRDefault="00C5557A" w:rsidP="006063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6D2E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6CD025DF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12 min pour sa première course de 8 km.</w:t>
            </w:r>
          </w:p>
          <w:p w14:paraId="0849C3A5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12 km ?</w:t>
            </w:r>
          </w:p>
          <w:p w14:paraId="10E33D14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3 heures ?</w:t>
            </w:r>
          </w:p>
          <w:p w14:paraId="09536676" w14:textId="5CB0B819" w:rsidR="00C5557A" w:rsidRPr="0060636B" w:rsidRDefault="00C5557A" w:rsidP="006063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5557A" w:rsidRPr="00484C61" w14:paraId="38FD3D34" w14:textId="77777777" w:rsidTr="004E691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C434FE2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C5557A" w:rsidRPr="00484C61" w14:paraId="314C8939" w14:textId="77777777" w:rsidTr="004E691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BA9A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5D0B75E4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12 min pour sa première course de 8 km.</w:t>
            </w:r>
          </w:p>
          <w:p w14:paraId="1BB6A4C4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12 km ?</w:t>
            </w:r>
          </w:p>
          <w:p w14:paraId="48DBAD1F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3 heures ?</w:t>
            </w:r>
          </w:p>
          <w:p w14:paraId="3AC06296" w14:textId="78AADB37" w:rsidR="00C5557A" w:rsidRPr="0060636B" w:rsidRDefault="00C5557A" w:rsidP="006063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7418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01BC5E71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12 min pour sa première course de 8 km.</w:t>
            </w:r>
          </w:p>
          <w:p w14:paraId="327FBE7D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12 km ?</w:t>
            </w:r>
          </w:p>
          <w:p w14:paraId="69BB9D0A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3 heures ?</w:t>
            </w:r>
          </w:p>
          <w:p w14:paraId="52D66836" w14:textId="2E8D67C3" w:rsidR="00C5557A" w:rsidRPr="0060636B" w:rsidRDefault="00C5557A" w:rsidP="006063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AEE8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4026CFDA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12 min pour sa première course de 8 km.</w:t>
            </w:r>
          </w:p>
          <w:p w14:paraId="2C00A24F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12 km ?</w:t>
            </w:r>
          </w:p>
          <w:p w14:paraId="2F5F6872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3 heures ?</w:t>
            </w:r>
          </w:p>
          <w:p w14:paraId="165E92A6" w14:textId="5D8486D0" w:rsidR="00C5557A" w:rsidRPr="0060636B" w:rsidRDefault="00C5557A" w:rsidP="006063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4E6914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013DB671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338176" behindDoc="0" locked="0" layoutInCell="1" allowOverlap="1" wp14:anchorId="268693CA" wp14:editId="13E07E8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781D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2320C9ED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20 min pour sa première course de 8 km.</w:t>
            </w:r>
          </w:p>
          <w:p w14:paraId="3BEF5753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4 km ?</w:t>
            </w:r>
          </w:p>
          <w:p w14:paraId="41878EB1" w14:textId="77777777" w:rsidR="00316D4D" w:rsidRDefault="00B950A2" w:rsidP="00B950A2">
            <w:pPr>
              <w:pStyle w:val="Default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2 heures ?</w:t>
            </w:r>
          </w:p>
          <w:p w14:paraId="58FE76E0" w14:textId="5AC137D3" w:rsidR="00B950A2" w:rsidRPr="0033023C" w:rsidRDefault="00B950A2" w:rsidP="00B950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4E6914" w:rsidRPr="004E6914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A82A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50491A70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20 min pour sa première course de 8 km.</w:t>
            </w:r>
          </w:p>
          <w:p w14:paraId="1F8829F5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4 km ?</w:t>
            </w:r>
          </w:p>
          <w:p w14:paraId="484C671D" w14:textId="77777777" w:rsidR="00316D4D" w:rsidRDefault="00B950A2" w:rsidP="00B950A2">
            <w:pPr>
              <w:textAlignment w:val="baseline"/>
              <w:rPr>
                <w:rStyle w:val="normaltextrun"/>
                <w:rFonts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cstheme="minorHAnsi"/>
                <w:sz w:val="32"/>
                <w:szCs w:val="18"/>
              </w:rPr>
              <w:t>Quelle distance pourrait-il parcourir en nageant 2 heures ?</w:t>
            </w:r>
          </w:p>
          <w:p w14:paraId="18C829A3" w14:textId="0879EB81" w:rsidR="00B950A2" w:rsidRPr="004E6914" w:rsidRDefault="00B950A2" w:rsidP="00B950A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4E6914" w:rsidRPr="004E6914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A29A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3265B43B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20 min pour sa première course de 8 km.</w:t>
            </w:r>
          </w:p>
          <w:p w14:paraId="02BFFD73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4 km ?</w:t>
            </w:r>
          </w:p>
          <w:p w14:paraId="0432AD84" w14:textId="77777777" w:rsidR="00316D4D" w:rsidRDefault="00B950A2" w:rsidP="00B950A2">
            <w:pPr>
              <w:rPr>
                <w:rStyle w:val="normaltextrun"/>
                <w:rFonts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cstheme="minorHAnsi"/>
                <w:sz w:val="32"/>
                <w:szCs w:val="18"/>
              </w:rPr>
              <w:t>Quelle distance pourrait-il parcourir en nageant 2 heures ?</w:t>
            </w:r>
          </w:p>
          <w:p w14:paraId="5D5F43A1" w14:textId="361CA6AB" w:rsidR="00B950A2" w:rsidRPr="004E6914" w:rsidRDefault="00B950A2" w:rsidP="00B950A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32022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4E6914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C7E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4B1BC7CD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20 min pour sa première course de 8 km.</w:t>
            </w:r>
          </w:p>
          <w:p w14:paraId="03CCEF00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4 km ?</w:t>
            </w:r>
          </w:p>
          <w:p w14:paraId="0EC6279F" w14:textId="77777777" w:rsidR="00316D4D" w:rsidRDefault="00B950A2" w:rsidP="00B950A2">
            <w:pPr>
              <w:pStyle w:val="Default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2 heures ?</w:t>
            </w:r>
          </w:p>
          <w:p w14:paraId="62316FCD" w14:textId="273747B1" w:rsidR="00B950A2" w:rsidRPr="0060636B" w:rsidRDefault="00B950A2" w:rsidP="00B950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4E6914" w:rsidRPr="004E6914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FE04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15E6B819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20 min pour sa première course de 8 km.</w:t>
            </w:r>
          </w:p>
          <w:p w14:paraId="4F3145FD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4 km ?</w:t>
            </w:r>
          </w:p>
          <w:p w14:paraId="62348F47" w14:textId="77777777" w:rsidR="00316D4D" w:rsidRDefault="00B950A2" w:rsidP="00B950A2">
            <w:pPr>
              <w:pStyle w:val="Default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2 heures ?</w:t>
            </w:r>
          </w:p>
          <w:p w14:paraId="03319956" w14:textId="62EABBD4" w:rsidR="00B950A2" w:rsidRPr="0060636B" w:rsidRDefault="00B950A2" w:rsidP="00B950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4E6914" w:rsidRPr="004E6914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4C06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099E64F0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20 min pour sa première course de 8 km.</w:t>
            </w:r>
          </w:p>
          <w:p w14:paraId="1C930E1A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4 km ?</w:t>
            </w:r>
          </w:p>
          <w:p w14:paraId="0A7178C0" w14:textId="77777777" w:rsidR="00316D4D" w:rsidRDefault="00B950A2" w:rsidP="00B950A2">
            <w:pPr>
              <w:pStyle w:val="Default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2 heures ?</w:t>
            </w:r>
          </w:p>
          <w:p w14:paraId="74115659" w14:textId="156979C7" w:rsidR="00B950A2" w:rsidRPr="0060636B" w:rsidRDefault="00B950A2" w:rsidP="00B950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</w:tr>
      <w:tr w:rsidR="001045CF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25FA5DA4" w:rsidR="001045CF" w:rsidRPr="00733176" w:rsidRDefault="001045CF" w:rsidP="001045C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>
              <w:rPr>
                <w:b/>
                <w:color w:val="FFFFFF" w:themeColor="background1"/>
                <w:sz w:val="20"/>
                <w:szCs w:val="20"/>
              </w:rPr>
              <w:t>ONUS 1</w:t>
            </w:r>
            <w:r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342272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1045CF" w:rsidRPr="006E69FC" w:rsidRDefault="001045CF" w:rsidP="001045C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0B3A" w14:textId="77777777" w:rsidR="003E16EA" w:rsidRDefault="003E16EA" w:rsidP="003E16E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A2937D9" w14:textId="77777777" w:rsidR="00B115D2" w:rsidRPr="00B115D2" w:rsidRDefault="00B115D2" w:rsidP="00B115D2">
            <w:pPr>
              <w:widowControl w:val="0"/>
              <w:rPr>
                <w:rStyle w:val="normaltextrun"/>
                <w:rFonts w:cstheme="minorHAnsi"/>
                <w:b/>
                <w:sz w:val="32"/>
                <w:szCs w:val="32"/>
                <w:u w:val="single"/>
              </w:rPr>
            </w:pPr>
            <w:r w:rsidRPr="00B115D2">
              <w:rPr>
                <w:rStyle w:val="normaltextrun"/>
                <w:rFonts w:eastAsia="Calibri" w:cs="Calibri"/>
                <w:b/>
                <w:sz w:val="32"/>
                <w:szCs w:val="32"/>
                <w:u w:val="single"/>
              </w:rPr>
              <w:t>Les bouquets de fleurs</w:t>
            </w:r>
          </w:p>
          <w:p w14:paraId="4A507C23" w14:textId="77777777" w:rsidR="00B115D2" w:rsidRPr="00B115D2" w:rsidRDefault="00B115D2" w:rsidP="00B115D2">
            <w:pPr>
              <w:widowControl w:val="0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Un fleuriste a 50 orchidées et 66 iris. Pour réaliser un bouquet, il peut utiliser 8 orchidées et 3 iris, ou 2 orchidées et 6 iris.</w:t>
            </w:r>
          </w:p>
          <w:p w14:paraId="6188E5A6" w14:textId="77777777" w:rsidR="002C5517" w:rsidRDefault="00B115D2" w:rsidP="00B115D2">
            <w:pPr>
              <w:pStyle w:val="Default"/>
              <w:rPr>
                <w:rStyle w:val="normaltextrun"/>
                <w:rFonts w:eastAsia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/>
                <w:sz w:val="32"/>
                <w:szCs w:val="32"/>
              </w:rPr>
              <w:t>Combien de bouquets peut-il réaliser au maximum ?</w:t>
            </w:r>
          </w:p>
          <w:p w14:paraId="011F4B5F" w14:textId="2BA484D7" w:rsidR="00B115D2" w:rsidRPr="001045CF" w:rsidRDefault="00B115D2" w:rsidP="00B115D2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1045CF" w:rsidRPr="001045CF" w:rsidRDefault="001045CF" w:rsidP="001045C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3A84" w14:textId="77777777" w:rsidR="003E16EA" w:rsidRDefault="003E16EA" w:rsidP="003E16E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0A2C952" w14:textId="77777777" w:rsidR="00B115D2" w:rsidRPr="00B115D2" w:rsidRDefault="00B115D2" w:rsidP="00B115D2">
            <w:pPr>
              <w:widowControl w:val="0"/>
              <w:rPr>
                <w:rStyle w:val="normaltextrun"/>
                <w:rFonts w:cstheme="minorHAnsi"/>
                <w:b/>
                <w:sz w:val="32"/>
                <w:szCs w:val="32"/>
                <w:u w:val="single"/>
              </w:rPr>
            </w:pPr>
            <w:r w:rsidRPr="00B115D2">
              <w:rPr>
                <w:rStyle w:val="normaltextrun"/>
                <w:rFonts w:eastAsia="Calibri" w:cs="Calibri"/>
                <w:b/>
                <w:sz w:val="32"/>
                <w:szCs w:val="32"/>
                <w:u w:val="single"/>
              </w:rPr>
              <w:t>Les bouquets de fleurs</w:t>
            </w:r>
          </w:p>
          <w:p w14:paraId="40121D8A" w14:textId="77777777" w:rsidR="00B115D2" w:rsidRPr="00B115D2" w:rsidRDefault="00B115D2" w:rsidP="00B115D2">
            <w:pPr>
              <w:widowControl w:val="0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Un fleuriste a 50 orchidées et 66 iris. Pour réaliser un bouquet, il peut utiliser 8 orchidées et 3 iris, ou 2 orchidées et 6 iris.</w:t>
            </w:r>
          </w:p>
          <w:p w14:paraId="14CF9B02" w14:textId="77777777" w:rsidR="002C5517" w:rsidRDefault="00B115D2" w:rsidP="00B115D2">
            <w:pPr>
              <w:textAlignment w:val="baseline"/>
              <w:rPr>
                <w:rStyle w:val="normaltextrun"/>
                <w:rFonts w:eastAsia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Combien de bouquets peut-il réaliser au maximum ?</w:t>
            </w:r>
          </w:p>
          <w:p w14:paraId="3BD17CD4" w14:textId="5BDEFE53" w:rsidR="00B115D2" w:rsidRPr="001045CF" w:rsidRDefault="00B115D2" w:rsidP="00B115D2">
            <w:pPr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1045CF" w:rsidRPr="001045CF" w:rsidRDefault="001045CF" w:rsidP="001045C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E501" w14:textId="77777777" w:rsidR="003E16EA" w:rsidRDefault="003E16EA" w:rsidP="003E16E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07F1877" w14:textId="77777777" w:rsidR="00B115D2" w:rsidRPr="00B115D2" w:rsidRDefault="00B115D2" w:rsidP="00B115D2">
            <w:pPr>
              <w:widowControl w:val="0"/>
              <w:rPr>
                <w:rStyle w:val="normaltextrun"/>
                <w:rFonts w:cstheme="minorHAnsi"/>
                <w:b/>
                <w:sz w:val="32"/>
                <w:szCs w:val="32"/>
                <w:u w:val="single"/>
              </w:rPr>
            </w:pPr>
            <w:r w:rsidRPr="00B115D2">
              <w:rPr>
                <w:rStyle w:val="normaltextrun"/>
                <w:rFonts w:eastAsia="Calibri" w:cs="Calibri"/>
                <w:b/>
                <w:sz w:val="32"/>
                <w:szCs w:val="32"/>
                <w:u w:val="single"/>
              </w:rPr>
              <w:t>Les bouquets de fleurs</w:t>
            </w:r>
          </w:p>
          <w:p w14:paraId="66DA70BC" w14:textId="77777777" w:rsidR="00B115D2" w:rsidRPr="00B115D2" w:rsidRDefault="00B115D2" w:rsidP="00B115D2">
            <w:pPr>
              <w:widowControl w:val="0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Un fleuriste a 50 orchidées et 66 iris. Pour réaliser un bouquet, il peut utiliser 8 orchidées et 3 iris, ou 2 orchidées et 6 iris.</w:t>
            </w:r>
          </w:p>
          <w:p w14:paraId="210BEF3C" w14:textId="77777777" w:rsidR="002C5517" w:rsidRDefault="00B115D2" w:rsidP="00B115D2">
            <w:pPr>
              <w:rPr>
                <w:rStyle w:val="normaltextrun"/>
                <w:rFonts w:eastAsia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Combien de bouquets peut-il réaliser au maximum ?</w:t>
            </w:r>
          </w:p>
          <w:p w14:paraId="596E0D94" w14:textId="7B7A61EE" w:rsidR="00B115D2" w:rsidRPr="001045CF" w:rsidRDefault="00B115D2" w:rsidP="00B115D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022" w:rsidRPr="00484C61" w14:paraId="20611D41" w14:textId="77777777" w:rsidTr="006347E7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1B00F251" w:rsidR="006347E7" w:rsidRPr="001045CF" w:rsidRDefault="006347E7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045CF" w:rsidRPr="00484C61" w14:paraId="474C4BFF" w14:textId="77777777" w:rsidTr="00662FF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1045CF" w:rsidRPr="00733176" w:rsidRDefault="001045CF" w:rsidP="001045C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1045CF" w:rsidRPr="006E69FC" w:rsidRDefault="001045CF" w:rsidP="001045C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1FE7" w14:textId="77777777" w:rsidR="00B115D2" w:rsidRPr="00B115D2" w:rsidRDefault="00B115D2" w:rsidP="00B115D2">
            <w:pPr>
              <w:widowControl w:val="0"/>
              <w:rPr>
                <w:rStyle w:val="normaltextrun"/>
                <w:rFonts w:cstheme="minorHAnsi"/>
                <w:b/>
                <w:sz w:val="32"/>
                <w:szCs w:val="32"/>
                <w:u w:val="single"/>
              </w:rPr>
            </w:pPr>
            <w:r w:rsidRPr="00B115D2">
              <w:rPr>
                <w:rStyle w:val="normaltextrun"/>
                <w:rFonts w:eastAsia="Calibri" w:cs="Calibri"/>
                <w:b/>
                <w:sz w:val="32"/>
                <w:szCs w:val="32"/>
                <w:u w:val="single"/>
              </w:rPr>
              <w:t>Les bouquets de fleurs</w:t>
            </w:r>
          </w:p>
          <w:p w14:paraId="6E41B91B" w14:textId="77777777" w:rsidR="00B115D2" w:rsidRPr="00B115D2" w:rsidRDefault="00B115D2" w:rsidP="00B115D2">
            <w:pPr>
              <w:widowControl w:val="0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Un fleuriste a 50 orchidées et 66 iris. Pour réaliser un bouquet, il peut utiliser 8 orchidées et 3 iris, ou 2 orchidées et 6 iris.</w:t>
            </w:r>
          </w:p>
          <w:p w14:paraId="6FCFEDBE" w14:textId="6A6738FE" w:rsidR="002C5517" w:rsidRPr="006347E7" w:rsidRDefault="00B115D2" w:rsidP="00B115D2">
            <w:pPr>
              <w:widowControl w:val="0"/>
              <w:rPr>
                <w:rFonts w:cstheme="minorHAnsi"/>
                <w:b/>
                <w:color w:val="111111"/>
                <w:sz w:val="28"/>
                <w:szCs w:val="28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Combien de bouquets peut-il réaliser au maximum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1045CF" w:rsidRPr="001045CF" w:rsidRDefault="001045CF" w:rsidP="001045C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9279" w14:textId="77777777" w:rsidR="003E16EA" w:rsidRDefault="003E16EA" w:rsidP="003E16E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2FD61CA" w14:textId="77777777" w:rsidR="00B115D2" w:rsidRPr="00B115D2" w:rsidRDefault="00B115D2" w:rsidP="00B115D2">
            <w:pPr>
              <w:widowControl w:val="0"/>
              <w:rPr>
                <w:rStyle w:val="normaltextrun"/>
                <w:rFonts w:cstheme="minorHAnsi"/>
                <w:b/>
                <w:sz w:val="32"/>
                <w:szCs w:val="32"/>
                <w:u w:val="single"/>
              </w:rPr>
            </w:pPr>
            <w:r w:rsidRPr="00B115D2">
              <w:rPr>
                <w:rStyle w:val="normaltextrun"/>
                <w:rFonts w:eastAsia="Calibri" w:cs="Calibri"/>
                <w:b/>
                <w:sz w:val="32"/>
                <w:szCs w:val="32"/>
                <w:u w:val="single"/>
              </w:rPr>
              <w:t>Les bouquets de fleurs</w:t>
            </w:r>
          </w:p>
          <w:p w14:paraId="2D9D8103" w14:textId="77777777" w:rsidR="00B115D2" w:rsidRPr="00B115D2" w:rsidRDefault="00B115D2" w:rsidP="00B115D2">
            <w:pPr>
              <w:widowControl w:val="0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Un fleuriste a 50 orchidées et 66 iris. Pour réaliser un bouquet, il peut utiliser 8 orchidées et 3 iris, ou 2 orchidées et 6 iris.</w:t>
            </w:r>
          </w:p>
          <w:p w14:paraId="3F9045D5" w14:textId="0E6B28E2" w:rsidR="003E16EA" w:rsidRDefault="00B115D2" w:rsidP="00B115D2">
            <w:pPr>
              <w:widowControl w:val="0"/>
              <w:rPr>
                <w:rFonts w:eastAsia="Calibri"/>
                <w:noProof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Combien de bouquets peut-il réaliser au maximum ?</w:t>
            </w:r>
          </w:p>
          <w:p w14:paraId="5F52892A" w14:textId="1CD3C24A" w:rsidR="001045CF" w:rsidRDefault="001045CF" w:rsidP="002C5517">
            <w:pPr>
              <w:widowControl w:val="0"/>
              <w:jc w:val="center"/>
              <w:rPr>
                <w:rFonts w:cstheme="minorHAnsi"/>
                <w:b/>
                <w:color w:val="111111"/>
                <w:sz w:val="28"/>
                <w:szCs w:val="28"/>
              </w:rPr>
            </w:pPr>
          </w:p>
          <w:p w14:paraId="3F72042E" w14:textId="3F2DE90E" w:rsidR="002C5517" w:rsidRPr="006347E7" w:rsidRDefault="002C5517" w:rsidP="002C5517">
            <w:pPr>
              <w:widowControl w:val="0"/>
              <w:jc w:val="center"/>
              <w:rPr>
                <w:rFonts w:cstheme="minorHAnsi"/>
                <w:b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1045CF" w:rsidRPr="001045CF" w:rsidRDefault="001045CF" w:rsidP="001045C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22F2" w14:textId="77777777" w:rsidR="00B115D2" w:rsidRPr="00B115D2" w:rsidRDefault="00B115D2" w:rsidP="00B115D2">
            <w:pPr>
              <w:widowControl w:val="0"/>
              <w:rPr>
                <w:rStyle w:val="normaltextrun"/>
                <w:rFonts w:cstheme="minorHAnsi"/>
                <w:b/>
                <w:sz w:val="32"/>
                <w:szCs w:val="32"/>
                <w:u w:val="single"/>
              </w:rPr>
            </w:pPr>
            <w:r w:rsidRPr="00B115D2">
              <w:rPr>
                <w:rStyle w:val="normaltextrun"/>
                <w:rFonts w:eastAsia="Calibri" w:cs="Calibri"/>
                <w:b/>
                <w:sz w:val="32"/>
                <w:szCs w:val="32"/>
                <w:u w:val="single"/>
              </w:rPr>
              <w:t>Les bouquets de fleurs</w:t>
            </w:r>
          </w:p>
          <w:p w14:paraId="2CA56446" w14:textId="77777777" w:rsidR="00B115D2" w:rsidRPr="00B115D2" w:rsidRDefault="00B115D2" w:rsidP="00B115D2">
            <w:pPr>
              <w:widowControl w:val="0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Un fleuriste a 50 orchidées et 66 iris. Pour réaliser un bouquet, il peut utiliser 8 orchidées et 3 iris, ou 2 orchidées et 6 iris.</w:t>
            </w:r>
          </w:p>
          <w:p w14:paraId="3DD3BA4F" w14:textId="77777777" w:rsidR="002C5517" w:rsidRDefault="00B115D2" w:rsidP="00B115D2">
            <w:pPr>
              <w:widowControl w:val="0"/>
              <w:rPr>
                <w:rStyle w:val="normaltextrun"/>
                <w:rFonts w:eastAsia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Combien de bouquets peut-il réaliser au maximum ?</w:t>
            </w:r>
          </w:p>
          <w:p w14:paraId="21D67A72" w14:textId="61E5895E" w:rsidR="00B115D2" w:rsidRPr="006347E7" w:rsidRDefault="00B115D2" w:rsidP="00B115D2">
            <w:pPr>
              <w:widowControl w:val="0"/>
              <w:rPr>
                <w:rFonts w:cstheme="minorHAnsi"/>
                <w:b/>
                <w:color w:val="111111"/>
                <w:sz w:val="28"/>
                <w:szCs w:val="28"/>
              </w:rPr>
            </w:pP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036"/>
        <w:gridCol w:w="222"/>
        <w:gridCol w:w="4036"/>
        <w:gridCol w:w="222"/>
        <w:gridCol w:w="4036"/>
      </w:tblGrid>
      <w:tr w:rsidR="0012521D" w:rsidRPr="002D36EC" w14:paraId="3F97B67E" w14:textId="77777777" w:rsidTr="004A7944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07EEF493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680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3C542B">
              <w:rPr>
                <w:b/>
                <w:color w:val="FFFFFF" w:themeColor="background1"/>
                <w:sz w:val="20"/>
                <w:szCs w:val="20"/>
              </w:rPr>
              <w:t xml:space="preserve">2 </w:t>
            </w:r>
            <w:r w:rsidR="00B40787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Production</w:t>
            </w:r>
            <w:proofErr w:type="gramEnd"/>
            <w:r>
              <w:rPr>
                <w:b/>
                <w:color w:val="FFFFFF" w:themeColor="background1"/>
                <w:sz w:val="20"/>
                <w:szCs w:val="20"/>
              </w:rPr>
              <w:t xml:space="preserve">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CBA7" w14:textId="77777777" w:rsidR="006347E7" w:rsidRPr="003E16EA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noProof/>
              </w:rPr>
            </w:pPr>
            <w:r w:rsidRPr="003E16EA">
              <w:rPr>
                <w:rStyle w:val="eop"/>
                <w:rFonts w:asciiTheme="minorHAnsi" w:hAnsiTheme="minorHAnsi" w:cstheme="minorHAnsi"/>
                <w:bCs/>
                <w:i/>
              </w:rPr>
              <w:t>V</w:t>
            </w:r>
            <w:r w:rsidRPr="003E16EA">
              <w:rPr>
                <w:rStyle w:val="eop"/>
                <w:rFonts w:asciiTheme="minorHAnsi" w:hAnsiTheme="minorHAnsi" w:cstheme="minorHAnsi"/>
                <w:i/>
              </w:rPr>
              <w:t>ous pouvez utiliser l’image ci-dessous pour produire avec vos élèves un énoncé de problèmes de l’une des typologies travaillées à cette manche.</w:t>
            </w:r>
            <w:r w:rsidR="006347E7" w:rsidRPr="003E16EA">
              <w:rPr>
                <w:noProof/>
              </w:rPr>
              <w:t xml:space="preserve"> </w:t>
            </w:r>
          </w:p>
          <w:p w14:paraId="3F5F4FCF" w14:textId="7EBF8FFE" w:rsidR="00662FF4" w:rsidRPr="003E16EA" w:rsidRDefault="00B115D2" w:rsidP="003E16EA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</w:rPr>
            </w:pPr>
            <w:r w:rsidRPr="008A4A1D">
              <w:rPr>
                <w:noProof/>
              </w:rPr>
              <w:drawing>
                <wp:inline distT="0" distB="0" distL="0" distR="0" wp14:anchorId="1603EE93" wp14:editId="2FE43513">
                  <wp:extent cx="2049780" cy="1929020"/>
                  <wp:effectExtent l="0" t="0" r="762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90" cy="19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3E16EA" w:rsidRDefault="00662FF4" w:rsidP="00662FF4">
            <w:pPr>
              <w:rPr>
                <w:rFonts w:ascii="Acceseditionsscript Normal" w:hAnsi="Acceseditionsscript Normal"/>
                <w:b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418" w14:textId="77777777" w:rsidR="006347E7" w:rsidRPr="003E16EA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noProof/>
              </w:rPr>
            </w:pPr>
            <w:r w:rsidRPr="003E16EA">
              <w:rPr>
                <w:rStyle w:val="eop"/>
                <w:rFonts w:asciiTheme="minorHAnsi" w:hAnsiTheme="minorHAnsi" w:cstheme="minorHAnsi"/>
                <w:bCs/>
                <w:i/>
              </w:rPr>
              <w:t>V</w:t>
            </w:r>
            <w:r w:rsidRPr="003E16EA">
              <w:rPr>
                <w:rStyle w:val="eop"/>
                <w:rFonts w:asciiTheme="minorHAnsi" w:hAnsiTheme="minorHAnsi" w:cstheme="minorHAnsi"/>
                <w:i/>
              </w:rPr>
              <w:t>ous pouvez utiliser l’image ci-dessous pour produire avec vos élèves un énoncé de problèmes de l’une des typologies travaillées à cette manche.</w:t>
            </w:r>
            <w:r w:rsidR="006347E7" w:rsidRPr="003E16EA">
              <w:rPr>
                <w:noProof/>
              </w:rPr>
              <w:t xml:space="preserve"> </w:t>
            </w:r>
          </w:p>
          <w:p w14:paraId="4CC9D258" w14:textId="645B3469" w:rsidR="00662FF4" w:rsidRPr="003E16EA" w:rsidRDefault="00B115D2" w:rsidP="003E16EA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</w:rPr>
            </w:pPr>
            <w:r w:rsidRPr="008A4A1D">
              <w:rPr>
                <w:noProof/>
              </w:rPr>
              <w:drawing>
                <wp:inline distT="0" distB="0" distL="0" distR="0" wp14:anchorId="19F6835A" wp14:editId="2119DA0E">
                  <wp:extent cx="2049780" cy="1929020"/>
                  <wp:effectExtent l="0" t="0" r="762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90" cy="19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3E16EA" w:rsidRDefault="00662FF4" w:rsidP="00662FF4">
            <w:pPr>
              <w:rPr>
                <w:rFonts w:ascii="Acceseditionsscript Normal" w:hAnsi="Acceseditionsscript Normal"/>
                <w:b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249C" w14:textId="77777777" w:rsidR="006347E7" w:rsidRPr="003E16EA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noProof/>
              </w:rPr>
            </w:pPr>
            <w:r w:rsidRPr="003E16EA">
              <w:rPr>
                <w:rStyle w:val="eop"/>
                <w:rFonts w:asciiTheme="minorHAnsi" w:hAnsiTheme="minorHAnsi" w:cstheme="minorHAnsi"/>
                <w:bCs/>
                <w:i/>
              </w:rPr>
              <w:t>V</w:t>
            </w:r>
            <w:r w:rsidRPr="003E16EA">
              <w:rPr>
                <w:rStyle w:val="eop"/>
                <w:rFonts w:asciiTheme="minorHAnsi" w:hAnsiTheme="minorHAnsi" w:cstheme="minorHAnsi"/>
                <w:i/>
              </w:rPr>
              <w:t>ous pouvez utiliser l’image ci-dessous pour produire avec vos élèves un énoncé de problèmes de l’une des typologies travaillées à cette manche.</w:t>
            </w:r>
            <w:r w:rsidR="006347E7" w:rsidRPr="003E16EA">
              <w:rPr>
                <w:noProof/>
              </w:rPr>
              <w:t xml:space="preserve"> </w:t>
            </w:r>
          </w:p>
          <w:p w14:paraId="2C312163" w14:textId="5E41A6DE" w:rsidR="00662FF4" w:rsidRPr="003E16EA" w:rsidRDefault="00B115D2" w:rsidP="003E16EA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</w:rPr>
            </w:pPr>
            <w:r w:rsidRPr="008A4A1D">
              <w:rPr>
                <w:noProof/>
              </w:rPr>
              <w:drawing>
                <wp:inline distT="0" distB="0" distL="0" distR="0" wp14:anchorId="17AB72A2" wp14:editId="27597E7B">
                  <wp:extent cx="2049780" cy="1929020"/>
                  <wp:effectExtent l="0" t="0" r="762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90" cy="19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21D" w:rsidRPr="00484C61" w14:paraId="2E89AFE9" w14:textId="77777777" w:rsidTr="004A794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12521D" w:rsidRPr="00484C61" w14:paraId="05CA8DDE" w14:textId="77777777" w:rsidTr="004A79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971" w14:textId="77777777" w:rsidR="006347E7" w:rsidRPr="003E16EA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noProof/>
              </w:rPr>
            </w:pPr>
            <w:r w:rsidRPr="003E16EA">
              <w:rPr>
                <w:rStyle w:val="eop"/>
                <w:rFonts w:asciiTheme="minorHAnsi" w:hAnsiTheme="minorHAnsi" w:cstheme="minorHAnsi"/>
                <w:bCs/>
                <w:i/>
              </w:rPr>
              <w:t>V</w:t>
            </w:r>
            <w:r w:rsidRPr="003E16EA">
              <w:rPr>
                <w:rStyle w:val="eop"/>
                <w:rFonts w:asciiTheme="minorHAnsi" w:hAnsiTheme="minorHAnsi" w:cstheme="minorHAnsi"/>
                <w:i/>
              </w:rPr>
              <w:t>ous pouvez utiliser l’image ci-dessous pour produire avec vos élèves un énoncé de problèmes de l’une des typologies travaillées à cette manche.</w:t>
            </w:r>
            <w:r w:rsidR="006347E7" w:rsidRPr="003E16EA">
              <w:rPr>
                <w:noProof/>
              </w:rPr>
              <w:t xml:space="preserve"> </w:t>
            </w:r>
          </w:p>
          <w:p w14:paraId="63609D8F" w14:textId="0EC0B2AC" w:rsidR="00662FF4" w:rsidRPr="003E16EA" w:rsidRDefault="00B115D2" w:rsidP="003E16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i/>
              </w:rPr>
            </w:pPr>
            <w:r w:rsidRPr="008A4A1D">
              <w:rPr>
                <w:noProof/>
              </w:rPr>
              <w:drawing>
                <wp:inline distT="0" distB="0" distL="0" distR="0" wp14:anchorId="11932802" wp14:editId="55729F0E">
                  <wp:extent cx="2049780" cy="1929020"/>
                  <wp:effectExtent l="0" t="0" r="762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90" cy="19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E16EA" w:rsidRDefault="00662FF4" w:rsidP="00662FF4">
            <w:pPr>
              <w:rPr>
                <w:rFonts w:ascii="Acceseditionsscript Normal" w:hAnsi="Acceseditionsscript Normal"/>
                <w:b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0B0" w14:textId="31A8E08C" w:rsidR="00662FF4" w:rsidRPr="003E16EA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noProof/>
              </w:rPr>
            </w:pPr>
            <w:r w:rsidRPr="003E16EA">
              <w:rPr>
                <w:rStyle w:val="eop"/>
                <w:rFonts w:asciiTheme="minorHAnsi" w:hAnsiTheme="minorHAnsi" w:cstheme="minorHAnsi"/>
                <w:bCs/>
                <w:i/>
              </w:rPr>
              <w:t>V</w:t>
            </w:r>
            <w:r w:rsidRPr="003E16EA">
              <w:rPr>
                <w:rStyle w:val="eop"/>
                <w:rFonts w:asciiTheme="minorHAnsi" w:hAnsiTheme="minorHAnsi" w:cstheme="minorHAnsi"/>
                <w:i/>
              </w:rPr>
              <w:t>ous pouvez utiliser l’image ci-dessous pour produire avec vos élèves un énoncé de problèmes de l’une des typologies travaillées à cette manche.</w:t>
            </w:r>
            <w:r w:rsidR="006347E7" w:rsidRPr="003E16EA">
              <w:rPr>
                <w:noProof/>
              </w:rPr>
              <w:t xml:space="preserve"> </w:t>
            </w:r>
          </w:p>
          <w:p w14:paraId="4621D153" w14:textId="00000A5C" w:rsidR="00662FF4" w:rsidRPr="003E16EA" w:rsidRDefault="00B115D2" w:rsidP="00662FF4">
            <w:pPr>
              <w:rPr>
                <w:rFonts w:ascii="Acceseditionsscript Normal" w:hAnsi="Acceseditionsscript Normal"/>
                <w:sz w:val="24"/>
                <w:szCs w:val="28"/>
              </w:rPr>
            </w:pPr>
            <w:r w:rsidRPr="008A4A1D">
              <w:rPr>
                <w:noProof/>
              </w:rPr>
              <w:drawing>
                <wp:inline distT="0" distB="0" distL="0" distR="0" wp14:anchorId="1C9A1276" wp14:editId="5DC304B2">
                  <wp:extent cx="2049780" cy="1929020"/>
                  <wp:effectExtent l="0" t="0" r="762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90" cy="19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E16EA" w:rsidRDefault="00662FF4" w:rsidP="00662FF4">
            <w:pPr>
              <w:rPr>
                <w:rFonts w:ascii="Acceseditionsscript Normal" w:hAnsi="Acceseditionsscript Normal"/>
                <w:b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DD7" w14:textId="36BB1BF9" w:rsidR="00662FF4" w:rsidRPr="003E16EA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noProof/>
              </w:rPr>
            </w:pPr>
            <w:r w:rsidRPr="003E16EA">
              <w:rPr>
                <w:rStyle w:val="eop"/>
                <w:rFonts w:asciiTheme="minorHAnsi" w:hAnsiTheme="minorHAnsi" w:cstheme="minorHAnsi"/>
                <w:bCs/>
                <w:i/>
              </w:rPr>
              <w:t>V</w:t>
            </w:r>
            <w:r w:rsidRPr="003E16EA">
              <w:rPr>
                <w:rStyle w:val="eop"/>
                <w:rFonts w:asciiTheme="minorHAnsi" w:hAnsiTheme="minorHAnsi" w:cstheme="minorHAnsi"/>
                <w:i/>
              </w:rPr>
              <w:t>ous pouvez utiliser l’image ci-dessous pour produire avec vos élèves un énoncé de problèmes de l’une des typologies travaillées à cette manche.</w:t>
            </w:r>
            <w:r w:rsidR="006347E7" w:rsidRPr="003E16EA">
              <w:rPr>
                <w:noProof/>
              </w:rPr>
              <w:t xml:space="preserve"> </w:t>
            </w:r>
          </w:p>
          <w:p w14:paraId="0FA1CE5B" w14:textId="6B7A6CA3" w:rsidR="00662FF4" w:rsidRPr="003E16EA" w:rsidRDefault="00B115D2" w:rsidP="00662FF4">
            <w:pPr>
              <w:rPr>
                <w:rFonts w:ascii="Acceseditionsscript Normal" w:hAnsi="Acceseditionsscript Normal"/>
                <w:sz w:val="24"/>
                <w:szCs w:val="28"/>
              </w:rPr>
            </w:pPr>
            <w:r w:rsidRPr="008A4A1D">
              <w:rPr>
                <w:noProof/>
              </w:rPr>
              <w:drawing>
                <wp:inline distT="0" distB="0" distL="0" distR="0" wp14:anchorId="52A68719" wp14:editId="5999BAD9">
                  <wp:extent cx="2049780" cy="1929020"/>
                  <wp:effectExtent l="0" t="0" r="762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90" cy="19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1C4D2" w14:textId="1108DFC9" w:rsidR="006804A2" w:rsidRPr="002D36EC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6804A2" w:rsidRPr="002D36EC" w:rsidSect="003F07FA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B23C3" w14:textId="77777777" w:rsidR="008F0A1B" w:rsidRDefault="008F0A1B">
      <w:pPr>
        <w:spacing w:after="0" w:line="240" w:lineRule="auto"/>
      </w:pPr>
      <w:r>
        <w:separator/>
      </w:r>
    </w:p>
  </w:endnote>
  <w:endnote w:type="continuationSeparator" w:id="0">
    <w:p w14:paraId="182BA246" w14:textId="77777777" w:rsidR="008F0A1B" w:rsidRDefault="008F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6CED24F9" w:rsidR="00C60A72" w:rsidRPr="003F07FA" w:rsidRDefault="00C60A72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4</w:t>
    </w:r>
    <w:r w:rsidRPr="003F07FA">
      <w:rPr>
        <w:i/>
      </w:rPr>
      <w:t xml:space="preserve"> - Niveau </w:t>
    </w:r>
    <w:r>
      <w:rPr>
        <w:i/>
      </w:rPr>
      <w:t xml:space="preserve">4 </w:t>
    </w:r>
    <w:r w:rsidRPr="003F07FA">
      <w:rPr>
        <w:i/>
      </w:rPr>
      <w:t xml:space="preserve">- </w:t>
    </w:r>
    <w:r>
      <w:rPr>
        <w:i/>
      </w:rPr>
      <w:t>BI</w:t>
    </w:r>
    <w:r w:rsidRPr="003F07FA">
      <w:rPr>
        <w:i/>
      </w:rPr>
      <w:t>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4BF4B" w14:textId="77777777" w:rsidR="008F0A1B" w:rsidRDefault="008F0A1B">
      <w:pPr>
        <w:spacing w:after="0" w:line="240" w:lineRule="auto"/>
      </w:pPr>
      <w:r>
        <w:separator/>
      </w:r>
    </w:p>
  </w:footnote>
  <w:footnote w:type="continuationSeparator" w:id="0">
    <w:p w14:paraId="620E4E82" w14:textId="77777777" w:rsidR="008F0A1B" w:rsidRDefault="008F0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3575"/>
    <w:multiLevelType w:val="multilevel"/>
    <w:tmpl w:val="3A4265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5E748B"/>
    <w:multiLevelType w:val="multilevel"/>
    <w:tmpl w:val="77B60E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FA3C17"/>
    <w:multiLevelType w:val="multilevel"/>
    <w:tmpl w:val="3A4265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00C6BD6"/>
    <w:multiLevelType w:val="multilevel"/>
    <w:tmpl w:val="3A4265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7C46DD3"/>
    <w:multiLevelType w:val="multilevel"/>
    <w:tmpl w:val="3A4265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A124C33"/>
    <w:multiLevelType w:val="multilevel"/>
    <w:tmpl w:val="3A4265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5E4AAE"/>
    <w:multiLevelType w:val="multilevel"/>
    <w:tmpl w:val="3A4265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E57256"/>
    <w:multiLevelType w:val="multilevel"/>
    <w:tmpl w:val="3A4265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E5C29A5"/>
    <w:multiLevelType w:val="multilevel"/>
    <w:tmpl w:val="98A685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479B9"/>
    <w:multiLevelType w:val="multilevel"/>
    <w:tmpl w:val="3A4265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94F1EF7"/>
    <w:multiLevelType w:val="multilevel"/>
    <w:tmpl w:val="D110F700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24B15"/>
    <w:rsid w:val="00060C1D"/>
    <w:rsid w:val="0006792A"/>
    <w:rsid w:val="0007370C"/>
    <w:rsid w:val="00093088"/>
    <w:rsid w:val="000A6606"/>
    <w:rsid w:val="000C7EEE"/>
    <w:rsid w:val="000D01A2"/>
    <w:rsid w:val="000E0C3D"/>
    <w:rsid w:val="001045CF"/>
    <w:rsid w:val="00116232"/>
    <w:rsid w:val="0012521D"/>
    <w:rsid w:val="00135671"/>
    <w:rsid w:val="00137A26"/>
    <w:rsid w:val="001A4102"/>
    <w:rsid w:val="001C4D21"/>
    <w:rsid w:val="001D7700"/>
    <w:rsid w:val="00226A73"/>
    <w:rsid w:val="00226F8B"/>
    <w:rsid w:val="002466B0"/>
    <w:rsid w:val="0026301B"/>
    <w:rsid w:val="00274B82"/>
    <w:rsid w:val="002973EB"/>
    <w:rsid w:val="002A0DF9"/>
    <w:rsid w:val="002A6F13"/>
    <w:rsid w:val="002C5517"/>
    <w:rsid w:val="002C5DC3"/>
    <w:rsid w:val="002D36EC"/>
    <w:rsid w:val="002F0675"/>
    <w:rsid w:val="00313DF4"/>
    <w:rsid w:val="00316D4D"/>
    <w:rsid w:val="00321336"/>
    <w:rsid w:val="0033023C"/>
    <w:rsid w:val="00347C84"/>
    <w:rsid w:val="00356AED"/>
    <w:rsid w:val="00371481"/>
    <w:rsid w:val="003808F0"/>
    <w:rsid w:val="0039117C"/>
    <w:rsid w:val="003A1B84"/>
    <w:rsid w:val="003C1E62"/>
    <w:rsid w:val="003C542B"/>
    <w:rsid w:val="003C5EE0"/>
    <w:rsid w:val="003E16EA"/>
    <w:rsid w:val="003E1C05"/>
    <w:rsid w:val="003E4C2F"/>
    <w:rsid w:val="003F07FA"/>
    <w:rsid w:val="00411971"/>
    <w:rsid w:val="00427AC6"/>
    <w:rsid w:val="00432022"/>
    <w:rsid w:val="00453007"/>
    <w:rsid w:val="004A7944"/>
    <w:rsid w:val="004B0A6C"/>
    <w:rsid w:val="004E57C7"/>
    <w:rsid w:val="004E6914"/>
    <w:rsid w:val="00501AA0"/>
    <w:rsid w:val="00523DE2"/>
    <w:rsid w:val="005B05D0"/>
    <w:rsid w:val="005B0DF2"/>
    <w:rsid w:val="005B6B93"/>
    <w:rsid w:val="005C290F"/>
    <w:rsid w:val="005D539F"/>
    <w:rsid w:val="005D65C2"/>
    <w:rsid w:val="005E1409"/>
    <w:rsid w:val="005E2510"/>
    <w:rsid w:val="005F4126"/>
    <w:rsid w:val="0060636B"/>
    <w:rsid w:val="00607A9C"/>
    <w:rsid w:val="0061017F"/>
    <w:rsid w:val="006122D0"/>
    <w:rsid w:val="006347E7"/>
    <w:rsid w:val="006604CF"/>
    <w:rsid w:val="00662FF4"/>
    <w:rsid w:val="00672510"/>
    <w:rsid w:val="006804A2"/>
    <w:rsid w:val="006C178E"/>
    <w:rsid w:val="006D2D93"/>
    <w:rsid w:val="006D5B17"/>
    <w:rsid w:val="006D5E25"/>
    <w:rsid w:val="006D79E0"/>
    <w:rsid w:val="00706A53"/>
    <w:rsid w:val="00737C3F"/>
    <w:rsid w:val="00743B36"/>
    <w:rsid w:val="007473B7"/>
    <w:rsid w:val="00777407"/>
    <w:rsid w:val="00794B7A"/>
    <w:rsid w:val="00795921"/>
    <w:rsid w:val="007A0F98"/>
    <w:rsid w:val="007B104D"/>
    <w:rsid w:val="007B6AB4"/>
    <w:rsid w:val="007C0820"/>
    <w:rsid w:val="007D36FE"/>
    <w:rsid w:val="00812682"/>
    <w:rsid w:val="00813319"/>
    <w:rsid w:val="00817CBD"/>
    <w:rsid w:val="008642F2"/>
    <w:rsid w:val="00877D20"/>
    <w:rsid w:val="008A27D5"/>
    <w:rsid w:val="008B199B"/>
    <w:rsid w:val="008D1D91"/>
    <w:rsid w:val="008D4167"/>
    <w:rsid w:val="008D578E"/>
    <w:rsid w:val="008F0A1B"/>
    <w:rsid w:val="00912052"/>
    <w:rsid w:val="00921C25"/>
    <w:rsid w:val="009237F3"/>
    <w:rsid w:val="00925FFD"/>
    <w:rsid w:val="0094523B"/>
    <w:rsid w:val="00946306"/>
    <w:rsid w:val="00970347"/>
    <w:rsid w:val="0098717D"/>
    <w:rsid w:val="009B4822"/>
    <w:rsid w:val="009D1A1F"/>
    <w:rsid w:val="009E3AF2"/>
    <w:rsid w:val="009E3B6A"/>
    <w:rsid w:val="00A07CCF"/>
    <w:rsid w:val="00A16732"/>
    <w:rsid w:val="00A4202C"/>
    <w:rsid w:val="00A52FD7"/>
    <w:rsid w:val="00A60A85"/>
    <w:rsid w:val="00A87361"/>
    <w:rsid w:val="00AD743B"/>
    <w:rsid w:val="00B115D2"/>
    <w:rsid w:val="00B40317"/>
    <w:rsid w:val="00B40787"/>
    <w:rsid w:val="00B71B60"/>
    <w:rsid w:val="00B73B0C"/>
    <w:rsid w:val="00B808C8"/>
    <w:rsid w:val="00B82AEF"/>
    <w:rsid w:val="00B82FE1"/>
    <w:rsid w:val="00B950A2"/>
    <w:rsid w:val="00B95CF7"/>
    <w:rsid w:val="00BC5013"/>
    <w:rsid w:val="00BC7935"/>
    <w:rsid w:val="00BD73A5"/>
    <w:rsid w:val="00C158CA"/>
    <w:rsid w:val="00C16A46"/>
    <w:rsid w:val="00C2710D"/>
    <w:rsid w:val="00C32C04"/>
    <w:rsid w:val="00C33F6F"/>
    <w:rsid w:val="00C5557A"/>
    <w:rsid w:val="00C555AB"/>
    <w:rsid w:val="00C60A72"/>
    <w:rsid w:val="00C82B6E"/>
    <w:rsid w:val="00CD4C28"/>
    <w:rsid w:val="00CE1AC0"/>
    <w:rsid w:val="00CE53DA"/>
    <w:rsid w:val="00D15906"/>
    <w:rsid w:val="00D27B94"/>
    <w:rsid w:val="00D357BC"/>
    <w:rsid w:val="00D41780"/>
    <w:rsid w:val="00D53212"/>
    <w:rsid w:val="00D86927"/>
    <w:rsid w:val="00DA21D9"/>
    <w:rsid w:val="00DA27DD"/>
    <w:rsid w:val="00DA5E86"/>
    <w:rsid w:val="00DB67B7"/>
    <w:rsid w:val="00DC5959"/>
    <w:rsid w:val="00E21DBA"/>
    <w:rsid w:val="00E31CB9"/>
    <w:rsid w:val="00E440D5"/>
    <w:rsid w:val="00E618C4"/>
    <w:rsid w:val="00E77E5E"/>
    <w:rsid w:val="00EA1186"/>
    <w:rsid w:val="00EB282B"/>
    <w:rsid w:val="00EE095E"/>
    <w:rsid w:val="00EE1881"/>
    <w:rsid w:val="00F01DC2"/>
    <w:rsid w:val="00F035FC"/>
    <w:rsid w:val="00F41016"/>
    <w:rsid w:val="00F60FBB"/>
    <w:rsid w:val="00F734BE"/>
    <w:rsid w:val="00F94D43"/>
    <w:rsid w:val="00FA5719"/>
    <w:rsid w:val="00FB30F8"/>
    <w:rsid w:val="00FB7DEB"/>
    <w:rsid w:val="00FC6745"/>
    <w:rsid w:val="00FD52C5"/>
    <w:rsid w:val="00FE1057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qFormat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95CF7"/>
    <w:pPr>
      <w:suppressAutoHyphens/>
      <w:ind w:left="720"/>
      <w:contextualSpacing/>
    </w:pPr>
  </w:style>
  <w:style w:type="paragraph" w:styleId="Corpsdetexte">
    <w:name w:val="Body Text"/>
    <w:basedOn w:val="Normal"/>
    <w:link w:val="CorpsdetexteCar"/>
    <w:rsid w:val="00C2710D"/>
    <w:pPr>
      <w:suppressAutoHyphens/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uiPriority w:val="99"/>
    <w:qFormat/>
    <w:rsid w:val="00C2710D"/>
  </w:style>
  <w:style w:type="character" w:styleId="Textedelespacerserv">
    <w:name w:val="Placeholder Text"/>
    <w:basedOn w:val="Policepardfaut"/>
    <w:uiPriority w:val="99"/>
    <w:semiHidden/>
    <w:qFormat/>
    <w:rsid w:val="002A0DF9"/>
    <w:rPr>
      <w:color w:val="808080"/>
    </w:rPr>
  </w:style>
  <w:style w:type="character" w:customStyle="1" w:styleId="TitreCar">
    <w:name w:val="Titre Car"/>
    <w:basedOn w:val="Policepardfaut"/>
    <w:link w:val="Titre"/>
    <w:qFormat/>
    <w:rsid w:val="005E1409"/>
    <w:rPr>
      <w:rFonts w:ascii="Carlito" w:eastAsia="Noto Sans SC Regular" w:hAnsi="Carlito" w:cs="Noto Sans Devanagari"/>
      <w:sz w:val="28"/>
      <w:szCs w:val="28"/>
    </w:rPr>
  </w:style>
  <w:style w:type="paragraph" w:styleId="Titre">
    <w:name w:val="Title"/>
    <w:basedOn w:val="Normal"/>
    <w:next w:val="Corpsdetexte"/>
    <w:link w:val="TitreCar"/>
    <w:qFormat/>
    <w:rsid w:val="005E1409"/>
    <w:pPr>
      <w:keepNext/>
      <w:suppressAutoHyphens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character" w:customStyle="1" w:styleId="TitreCar1">
    <w:name w:val="Titre Car1"/>
    <w:basedOn w:val="Policepardfaut"/>
    <w:uiPriority w:val="10"/>
    <w:rsid w:val="005E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">
    <w:name w:val="List"/>
    <w:basedOn w:val="Corpsdetexte"/>
    <w:rsid w:val="00EA1186"/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4A59-CBB9-4852-8D9E-9BF0A6F0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16</Pages>
  <Words>3874</Words>
  <Characters>21308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14</cp:revision>
  <cp:lastPrinted>2023-11-24T10:41:00Z</cp:lastPrinted>
  <dcterms:created xsi:type="dcterms:W3CDTF">2024-05-17T07:46:00Z</dcterms:created>
  <dcterms:modified xsi:type="dcterms:W3CDTF">2024-05-17T14:28:00Z</dcterms:modified>
</cp:coreProperties>
</file>